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7C6CE" w14:textId="719BC373" w:rsidR="0092565A" w:rsidRDefault="00CF486B" w:rsidP="0092565A">
      <w:pPr>
        <w:spacing w:line="48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The Mysteries of the Rosary</w:t>
      </w:r>
    </w:p>
    <w:p w14:paraId="2CA28C60" w14:textId="77777777" w:rsidR="0092565A" w:rsidRDefault="0092565A" w:rsidP="0092565A">
      <w:pPr>
        <w:spacing w:line="480" w:lineRule="auto"/>
        <w:jc w:val="center"/>
        <w:rPr>
          <w:b/>
          <w:bCs/>
          <w:u w:val="single"/>
        </w:rPr>
      </w:pPr>
    </w:p>
    <w:p w14:paraId="72F019E9" w14:textId="4AA76601" w:rsidR="0092565A" w:rsidRPr="00D75F69" w:rsidRDefault="0092565A" w:rsidP="0092565A">
      <w:pPr>
        <w:spacing w:line="480" w:lineRule="auto"/>
      </w:pPr>
      <w:r w:rsidRPr="00D75F69">
        <w:t>1.</w:t>
      </w:r>
      <w:r>
        <w:t>W</w:t>
      </w:r>
      <w:r w:rsidR="00564A68">
        <w:t>rite about a time you felt sorrow</w:t>
      </w:r>
      <w:r w:rsidR="001C4D5B">
        <w:t xml:space="preserve"> </w:t>
      </w:r>
    </w:p>
    <w:p w14:paraId="001EF416" w14:textId="3959BE7A" w:rsidR="0092565A" w:rsidRDefault="0092565A" w:rsidP="0092565A">
      <w:pPr>
        <w:spacing w:line="480" w:lineRule="auto"/>
        <w:rPr>
          <w:b/>
          <w:bCs/>
          <w:u w:val="single"/>
        </w:rPr>
      </w:pPr>
      <w:r w:rsidRPr="00D75F69">
        <w:rPr>
          <w:b/>
          <w:b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u w:val="single"/>
        </w:rPr>
        <w:t>__________________</w:t>
      </w:r>
    </w:p>
    <w:p w14:paraId="42ED2BFB" w14:textId="1A0C0639" w:rsidR="00BE6FFE" w:rsidRPr="00D75F69" w:rsidRDefault="001C4D5B" w:rsidP="0092565A">
      <w:pPr>
        <w:spacing w:line="480" w:lineRule="auto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</w:t>
      </w:r>
    </w:p>
    <w:p w14:paraId="3E86ADF5" w14:textId="5D52EE14" w:rsidR="0092565A" w:rsidRDefault="0092565A" w:rsidP="0092565A">
      <w:pPr>
        <w:spacing w:line="480" w:lineRule="auto"/>
      </w:pPr>
      <w:r>
        <w:t>2.</w:t>
      </w:r>
      <w:r w:rsidR="00564A68">
        <w:t>Write about a time you felt glorious</w:t>
      </w:r>
    </w:p>
    <w:p w14:paraId="7AD2675C" w14:textId="77777777" w:rsidR="001C4D5B" w:rsidRDefault="0092565A" w:rsidP="0092565A">
      <w:pPr>
        <w:spacing w:line="48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B07FA7B" w14:textId="741D0979" w:rsidR="001C4D5B" w:rsidRDefault="001C4D5B" w:rsidP="0092565A">
      <w:pPr>
        <w:spacing w:line="480" w:lineRule="auto"/>
      </w:pPr>
      <w:r>
        <w:t>____________________________________________________________________________-_</w:t>
      </w:r>
    </w:p>
    <w:p w14:paraId="4FCC7229" w14:textId="74D42E7A" w:rsidR="0092565A" w:rsidRDefault="0092565A" w:rsidP="0092565A">
      <w:pPr>
        <w:spacing w:line="480" w:lineRule="auto"/>
      </w:pPr>
      <w:r>
        <w:t>3.</w:t>
      </w:r>
      <w:r w:rsidR="00564A68">
        <w:t>Write about a time</w:t>
      </w:r>
      <w:r w:rsidR="00BE6FFE">
        <w:t xml:space="preserve"> you felt you were a light for someone</w:t>
      </w:r>
    </w:p>
    <w:p w14:paraId="7144752B" w14:textId="19015B66" w:rsidR="0092565A" w:rsidRDefault="0092565A" w:rsidP="0092565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1C1605" w14:textId="5A06D1F0" w:rsidR="001C4D5B" w:rsidRDefault="001C4D5B" w:rsidP="0092565A">
      <w:pPr>
        <w:spacing w:line="480" w:lineRule="auto"/>
      </w:pPr>
      <w:r>
        <w:t>______________________________________________________________________________</w:t>
      </w:r>
    </w:p>
    <w:p w14:paraId="6A4FF080" w14:textId="27711C5C" w:rsidR="0092565A" w:rsidRDefault="0092565A" w:rsidP="0092565A">
      <w:pPr>
        <w:tabs>
          <w:tab w:val="left" w:pos="983"/>
        </w:tabs>
        <w:spacing w:line="480" w:lineRule="auto"/>
      </w:pPr>
      <w:r>
        <w:t>4. W</w:t>
      </w:r>
      <w:r w:rsidR="00BE6FFE">
        <w:t>rite about a time you felt full of joy</w:t>
      </w:r>
    </w:p>
    <w:p w14:paraId="3759B65E" w14:textId="52B0C67E" w:rsidR="0092565A" w:rsidRDefault="0092565A" w:rsidP="0092565A">
      <w:pPr>
        <w:tabs>
          <w:tab w:val="left" w:pos="983"/>
        </w:tabs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BBB599" w14:textId="10F928D6" w:rsidR="001C4D5B" w:rsidRDefault="001C4D5B" w:rsidP="0092565A">
      <w:pPr>
        <w:tabs>
          <w:tab w:val="left" w:pos="983"/>
        </w:tabs>
        <w:spacing w:line="480" w:lineRule="auto"/>
      </w:pPr>
      <w:r>
        <w:t>______________________________________________________________________________</w:t>
      </w:r>
    </w:p>
    <w:p w14:paraId="17CA3E56" w14:textId="77777777" w:rsidR="0092565A" w:rsidRPr="00D75F69" w:rsidRDefault="0092565A" w:rsidP="0092565A">
      <w:pPr>
        <w:tabs>
          <w:tab w:val="left" w:pos="983"/>
        </w:tabs>
        <w:spacing w:line="480" w:lineRule="auto"/>
      </w:pPr>
    </w:p>
    <w:p w14:paraId="12687749" w14:textId="77777777" w:rsidR="0092565A" w:rsidRDefault="0092565A"/>
    <w:sectPr w:rsidR="009256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5A"/>
    <w:rsid w:val="001C4D5B"/>
    <w:rsid w:val="00272FCB"/>
    <w:rsid w:val="00564A68"/>
    <w:rsid w:val="00832178"/>
    <w:rsid w:val="008A217E"/>
    <w:rsid w:val="0092565A"/>
    <w:rsid w:val="00BE6FFE"/>
    <w:rsid w:val="00C403AD"/>
    <w:rsid w:val="00CF486B"/>
    <w:rsid w:val="00DD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2F6194"/>
  <w15:chartTrackingRefBased/>
  <w15:docId w15:val="{57255099-88B6-4540-9109-DE1731C5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Woolley</dc:creator>
  <cp:keywords/>
  <dc:description/>
  <cp:lastModifiedBy>Paul Woolley</cp:lastModifiedBy>
  <cp:revision>2</cp:revision>
  <dcterms:created xsi:type="dcterms:W3CDTF">2020-10-10T20:41:00Z</dcterms:created>
  <dcterms:modified xsi:type="dcterms:W3CDTF">2020-10-10T20:41:00Z</dcterms:modified>
</cp:coreProperties>
</file>