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154D2" w14:textId="77777777" w:rsidR="004D0B2D" w:rsidRPr="00BA2CE2" w:rsidRDefault="004D0B2D" w:rsidP="004D0B2D">
      <w:pPr>
        <w:spacing w:after="240"/>
        <w:contextualSpacing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A2CE2" w:rsidRPr="00BA2CE2" w14:paraId="205788D2" w14:textId="77777777" w:rsidTr="006814F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1FFE4A" w14:textId="00099BC6" w:rsidR="004D0B2D" w:rsidRPr="00BA2CE2" w:rsidRDefault="004D0B2D" w:rsidP="006814F9">
            <w:pPr>
              <w:pStyle w:val="Heading3"/>
              <w:spacing w:before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Subject/Grade:     </w:t>
            </w:r>
            <w:r w:rsidRPr="00BA2C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Grade Three </w:t>
            </w:r>
            <w:r w:rsidR="00F722B6" w:rsidRPr="00BA2C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Science</w:t>
            </w: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  Lesson Title: </w:t>
            </w:r>
            <w:r w:rsidR="00EE31D2"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Man-made and animal/natural made structures</w:t>
            </w:r>
          </w:p>
          <w:p w14:paraId="196B3C6B" w14:textId="77777777" w:rsidR="004D0B2D" w:rsidRPr="00BA2CE2" w:rsidRDefault="004D0B2D" w:rsidP="006814F9">
            <w:pPr>
              <w:pStyle w:val="Heading3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30 Minutes   </w:t>
            </w:r>
            <w:r w:rsidRPr="00BA2C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 </w:t>
            </w: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         Teacher: </w:t>
            </w:r>
            <w:r w:rsidRPr="00BA2CE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Paul</w:t>
            </w:r>
          </w:p>
          <w:p w14:paraId="41F99F0D" w14:textId="77777777" w:rsidR="004D0B2D" w:rsidRPr="00BA2CE2" w:rsidRDefault="004D0B2D" w:rsidP="006814F9">
            <w:pPr>
              <w:contextualSpacing/>
              <w:rPr>
                <w:sz w:val="22"/>
                <w:szCs w:val="22"/>
              </w:rPr>
            </w:pPr>
          </w:p>
        </w:tc>
      </w:tr>
      <w:tr w:rsidR="00BA2CE2" w:rsidRPr="00BA2CE2" w14:paraId="4AE7572A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8A49F" w14:textId="77777777" w:rsidR="004D0B2D" w:rsidRPr="00BA2CE2" w:rsidRDefault="004D0B2D" w:rsidP="006814F9">
            <w:pPr>
              <w:pStyle w:val="Heading3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Stage 1: Identify Desired Results</w:t>
            </w:r>
          </w:p>
          <w:p w14:paraId="07405AC8" w14:textId="77777777" w:rsidR="004D0B2D" w:rsidRPr="00BA2CE2" w:rsidRDefault="004D0B2D" w:rsidP="006814F9">
            <w:pPr>
              <w:spacing w:after="240"/>
              <w:contextualSpacing/>
              <w:rPr>
                <w:sz w:val="22"/>
                <w:szCs w:val="22"/>
              </w:rPr>
            </w:pPr>
          </w:p>
        </w:tc>
      </w:tr>
      <w:tr w:rsidR="00BA2CE2" w:rsidRPr="00BA2CE2" w14:paraId="09897F69" w14:textId="77777777" w:rsidTr="006814F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07BC0D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Outcome(s)/Indicator(s):</w:t>
            </w:r>
          </w:p>
          <w:p w14:paraId="1E7E84E1" w14:textId="74EA513E" w:rsidR="006147C6" w:rsidRPr="00BA2CE2" w:rsidRDefault="006147C6" w:rsidP="006147C6">
            <w:pPr>
              <w:rPr>
                <w:b/>
                <w:bCs/>
                <w:sz w:val="22"/>
                <w:szCs w:val="22"/>
              </w:rPr>
            </w:pPr>
            <w:r w:rsidRPr="00BA2CE2">
              <w:rPr>
                <w:b/>
                <w:bCs/>
                <w:sz w:val="22"/>
                <w:szCs w:val="22"/>
              </w:rPr>
              <w:t xml:space="preserve">SM3.2 </w:t>
            </w:r>
            <w:r w:rsidRPr="00BA2CE2">
              <w:rPr>
                <w:sz w:val="22"/>
                <w:szCs w:val="22"/>
              </w:rPr>
              <w:t>Assess the function and characteristics of strong, stable, and balanced natural and human-built structures.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8563"/>
            </w:tblGrid>
            <w:tr w:rsidR="00BA2CE2" w:rsidRPr="00BA2CE2" w14:paraId="2FA73AC8" w14:textId="77777777" w:rsidTr="00B623E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65A09FAB" w14:textId="77777777" w:rsidR="00B623E7" w:rsidRPr="00BA2CE2" w:rsidRDefault="00B623E7" w:rsidP="00B623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A2CE2">
                    <w:rPr>
                      <w:b/>
                      <w:bCs/>
                      <w:sz w:val="22"/>
                      <w:szCs w:val="22"/>
                    </w:rPr>
                    <w:t>(a)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E1A3D1C" w14:textId="77777777" w:rsidR="00B623E7" w:rsidRPr="00BA2CE2" w:rsidRDefault="00B623E7" w:rsidP="00B623E7">
                  <w:pPr>
                    <w:rPr>
                      <w:sz w:val="22"/>
                      <w:szCs w:val="22"/>
                    </w:rPr>
                  </w:pPr>
                  <w:r w:rsidRPr="00BA2CE2">
                    <w:rPr>
                      <w:sz w:val="22"/>
                      <w:szCs w:val="22"/>
                    </w:rPr>
                    <w:t>Analyze the purpose or function of various natural and human- built structures.</w:t>
                  </w:r>
                </w:p>
              </w:tc>
            </w:tr>
            <w:tr w:rsidR="00BA2CE2" w:rsidRPr="00BA2CE2" w14:paraId="104CDB53" w14:textId="77777777" w:rsidTr="00B623E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366B92A3" w14:textId="77777777" w:rsidR="00B623E7" w:rsidRPr="00BA2CE2" w:rsidRDefault="00B623E7" w:rsidP="00B623E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BA2CE2">
                    <w:rPr>
                      <w:b/>
                      <w:bCs/>
                      <w:sz w:val="22"/>
                      <w:szCs w:val="22"/>
                    </w:rPr>
                    <w:t>(c)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20" w:type="dxa"/>
                    <w:left w:w="150" w:type="dxa"/>
                    <w:bottom w:w="120" w:type="dxa"/>
                    <w:right w:w="150" w:type="dxa"/>
                  </w:tcMar>
                  <w:hideMark/>
                </w:tcPr>
                <w:p w14:paraId="57E53C73" w14:textId="77777777" w:rsidR="00B623E7" w:rsidRPr="00BA2CE2" w:rsidRDefault="00B623E7" w:rsidP="00B623E7">
                  <w:pPr>
                    <w:rPr>
                      <w:sz w:val="22"/>
                      <w:szCs w:val="22"/>
                    </w:rPr>
                  </w:pPr>
                  <w:r w:rsidRPr="00BA2CE2">
                    <w:rPr>
                      <w:sz w:val="22"/>
                      <w:szCs w:val="22"/>
                    </w:rPr>
                    <w:t>Assess how 2-D shapes (e.g., rectangle, triangle, circle, square, hexagon, and octagon) and 3-D objects (e.g., dome, arch, and cylinder) provide strength, stability, and balance to natural and human-built structures.</w:t>
                  </w:r>
                </w:p>
              </w:tc>
            </w:tr>
          </w:tbl>
          <w:p w14:paraId="76BC735E" w14:textId="77777777" w:rsidR="006147C6" w:rsidRPr="00BA2CE2" w:rsidRDefault="006147C6" w:rsidP="006147C6">
            <w:pPr>
              <w:rPr>
                <w:sz w:val="22"/>
                <w:szCs w:val="22"/>
              </w:rPr>
            </w:pPr>
          </w:p>
          <w:p w14:paraId="4BC617BD" w14:textId="5D2359BE" w:rsidR="004D0B2D" w:rsidRPr="00BA2CE2" w:rsidRDefault="004D0B2D" w:rsidP="006814F9">
            <w:pPr>
              <w:spacing w:after="240"/>
              <w:contextualSpacing/>
              <w:rPr>
                <w:sz w:val="22"/>
                <w:szCs w:val="22"/>
              </w:rPr>
            </w:pPr>
          </w:p>
        </w:tc>
      </w:tr>
      <w:tr w:rsidR="00BA2CE2" w:rsidRPr="00BA2CE2" w14:paraId="1807F636" w14:textId="77777777" w:rsidTr="006814F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99923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Key Understandings: (‘I Can’ statements)</w:t>
            </w:r>
          </w:p>
          <w:p w14:paraId="6EA4C42E" w14:textId="2DB0C11E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I can de</w:t>
            </w:r>
            <w:r w:rsidR="00EE31D2" w:rsidRPr="00BA2CE2">
              <w:rPr>
                <w:rFonts w:ascii="Times New Roman" w:hAnsi="Times New Roman"/>
                <w:bCs/>
                <w:sz w:val="22"/>
                <w:szCs w:val="22"/>
              </w:rPr>
              <w:t xml:space="preserve">scribe a </w:t>
            </w:r>
            <w:r w:rsidR="000304AE" w:rsidRPr="00BA2CE2">
              <w:rPr>
                <w:rFonts w:ascii="Times New Roman" w:hAnsi="Times New Roman"/>
                <w:bCs/>
                <w:sz w:val="22"/>
                <w:szCs w:val="22"/>
              </w:rPr>
              <w:t>man-made structure</w:t>
            </w:r>
          </w:p>
          <w:p w14:paraId="42070B47" w14:textId="174E4116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 xml:space="preserve">I can </w:t>
            </w:r>
            <w:r w:rsidR="000304AE" w:rsidRPr="00BA2CE2">
              <w:rPr>
                <w:rFonts w:ascii="Times New Roman" w:hAnsi="Times New Roman"/>
                <w:bCs/>
                <w:sz w:val="22"/>
                <w:szCs w:val="22"/>
              </w:rPr>
              <w:t>describe a natural structure</w:t>
            </w:r>
          </w:p>
          <w:p w14:paraId="2348724B" w14:textId="4B7E5A1E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I</w:t>
            </w:r>
            <w:r w:rsidR="000304AE" w:rsidRPr="00BA2CE2">
              <w:rPr>
                <w:rFonts w:ascii="Times New Roman" w:hAnsi="Times New Roman"/>
                <w:bCs/>
                <w:sz w:val="22"/>
                <w:szCs w:val="22"/>
              </w:rPr>
              <w:t xml:space="preserve"> can describe </w:t>
            </w:r>
            <w:proofErr w:type="gramStart"/>
            <w:r w:rsidR="000304AE" w:rsidRPr="00BA2CE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proofErr w:type="gramEnd"/>
            <w:r w:rsidR="000304AE" w:rsidRPr="00BA2CE2">
              <w:rPr>
                <w:rFonts w:ascii="Times New Roman" w:hAnsi="Times New Roman"/>
                <w:bCs/>
                <w:sz w:val="22"/>
                <w:szCs w:val="22"/>
              </w:rPr>
              <w:t xml:space="preserve"> animal made structure</w:t>
            </w:r>
          </w:p>
          <w:p w14:paraId="2D55765F" w14:textId="45D8C37C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27D044B0" w14:textId="77777777" w:rsidR="00BA2CE2" w:rsidRPr="00BA2CE2" w:rsidRDefault="00BA2CE2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42AAED28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8FEC9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Essential Questions:</w:t>
            </w:r>
          </w:p>
          <w:p w14:paraId="5315854F" w14:textId="77777777" w:rsidR="004D0B2D" w:rsidRPr="00BA2CE2" w:rsidRDefault="000304A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What is a man-made structure?</w:t>
            </w:r>
          </w:p>
          <w:p w14:paraId="3271E8FA" w14:textId="77777777" w:rsidR="000304AE" w:rsidRPr="00BA2CE2" w:rsidRDefault="000304A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What is natural structure?</w:t>
            </w:r>
          </w:p>
          <w:p w14:paraId="69E52D4E" w14:textId="60C66BBB" w:rsidR="000304AE" w:rsidRPr="00BA2CE2" w:rsidRDefault="000304A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What is an animal made structure</w:t>
            </w:r>
          </w:p>
        </w:tc>
      </w:tr>
      <w:tr w:rsidR="00BA2CE2" w:rsidRPr="00BA2CE2" w14:paraId="560F636A" w14:textId="77777777" w:rsidTr="006814F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D3D2D" w14:textId="77777777" w:rsidR="004D0B2D" w:rsidRPr="00BA2CE2" w:rsidRDefault="004D0B2D" w:rsidP="006814F9">
            <w:pPr>
              <w:pStyle w:val="Heading3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Prerequisite Learning:</w:t>
            </w:r>
          </w:p>
          <w:p w14:paraId="53A0ACBB" w14:textId="77777777" w:rsidR="004D0B2D" w:rsidRPr="00BA2CE2" w:rsidRDefault="004D0B2D" w:rsidP="006814F9">
            <w:pPr>
              <w:spacing w:after="240"/>
              <w:contextualSpacing/>
              <w:rPr>
                <w:sz w:val="22"/>
                <w:szCs w:val="22"/>
              </w:rPr>
            </w:pPr>
          </w:p>
        </w:tc>
      </w:tr>
      <w:tr w:rsidR="00BA2CE2" w:rsidRPr="00BA2CE2" w14:paraId="504BFBC4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65BF6A" w14:textId="77777777" w:rsidR="004D0B2D" w:rsidRPr="00BA2CE2" w:rsidRDefault="004D0B2D" w:rsidP="006814F9">
            <w:pPr>
              <w:pStyle w:val="Heading3"/>
              <w:spacing w:before="0"/>
              <w:contextualSpacing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Instructional Strategies:</w:t>
            </w:r>
          </w:p>
          <w:p w14:paraId="056CFA30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Brainstorming</w:t>
            </w:r>
          </w:p>
          <w:p w14:paraId="40C6AB26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20A0B4FC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Group Reading</w:t>
            </w:r>
          </w:p>
        </w:tc>
      </w:tr>
      <w:tr w:rsidR="00BA2CE2" w:rsidRPr="00BA2CE2" w14:paraId="27C3B4CE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066E57" w14:textId="77777777" w:rsidR="004D0B2D" w:rsidRPr="00BA2CE2" w:rsidRDefault="004D0B2D" w:rsidP="006814F9">
            <w:pPr>
              <w:pStyle w:val="Heading3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Stage 2: Determine Evidence for Assessing Learning</w:t>
            </w:r>
          </w:p>
        </w:tc>
      </w:tr>
      <w:tr w:rsidR="00BA2CE2" w:rsidRPr="00BA2CE2" w14:paraId="77B12CD8" w14:textId="77777777" w:rsidTr="006814F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FC1B54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CE2" w:rsidRPr="00BA2CE2" w14:paraId="51BA4F67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257AC" w14:textId="77777777" w:rsidR="004D0B2D" w:rsidRPr="00BA2CE2" w:rsidRDefault="004D0B2D" w:rsidP="006814F9">
            <w:pPr>
              <w:pStyle w:val="Heading3"/>
              <w:spacing w:before="0"/>
              <w:contextualSpacing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A2CE2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Stage 3: Build Learning Plan</w:t>
            </w:r>
          </w:p>
        </w:tc>
      </w:tr>
      <w:tr w:rsidR="00BA2CE2" w:rsidRPr="00BA2CE2" w14:paraId="64E0CEE0" w14:textId="77777777" w:rsidTr="006814F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850E29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 xml:space="preserve">Set (Engagement): </w:t>
            </w:r>
            <w:r w:rsidRPr="00BA2CE2">
              <w:rPr>
                <w:rFonts w:ascii="Times New Roman" w:hAnsi="Times New Roman"/>
                <w:sz w:val="22"/>
                <w:szCs w:val="22"/>
              </w:rPr>
              <w:t>    </w:t>
            </w:r>
          </w:p>
          <w:p w14:paraId="21730784" w14:textId="36B66144" w:rsidR="00B9481E" w:rsidRPr="00BA2CE2" w:rsidRDefault="00B9481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Review function form, structure</w:t>
            </w:r>
            <w:r w:rsidR="00174DB4" w:rsidRPr="00BA2CE2">
              <w:rPr>
                <w:rFonts w:ascii="Times New Roman" w:hAnsi="Times New Roman"/>
                <w:sz w:val="22"/>
                <w:szCs w:val="22"/>
              </w:rPr>
              <w:t>. Size, shape</w:t>
            </w:r>
          </w:p>
          <w:p w14:paraId="0DBE4F0A" w14:textId="4007301D" w:rsidR="00174DB4" w:rsidRPr="00BA2CE2" w:rsidRDefault="00174DB4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>What is the function of a car?</w:t>
            </w:r>
          </w:p>
          <w:p w14:paraId="6ECD9196" w14:textId="3F67A5E5" w:rsidR="00C739BD" w:rsidRDefault="00C739B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 xml:space="preserve">Is a </w:t>
            </w:r>
            <w:r w:rsidR="007E1558">
              <w:rPr>
                <w:rFonts w:ascii="Times New Roman" w:hAnsi="Times New Roman"/>
                <w:sz w:val="22"/>
                <w:szCs w:val="22"/>
              </w:rPr>
              <w:t>TV a structure?</w:t>
            </w:r>
          </w:p>
          <w:p w14:paraId="06541837" w14:textId="77777777" w:rsidR="007E1558" w:rsidRPr="00BA2CE2" w:rsidRDefault="007E1558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14:paraId="6CB9F058" w14:textId="670E0F6F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Length of Time: 10-15 minutes</w:t>
            </w:r>
          </w:p>
          <w:p w14:paraId="344663C5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Development:  </w:t>
            </w:r>
          </w:p>
          <w:p w14:paraId="5E0CA6C7" w14:textId="12DB6715" w:rsidR="004D0B2D" w:rsidRPr="00BA2CE2" w:rsidRDefault="00C739BD" w:rsidP="006814F9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Watch </w:t>
            </w:r>
            <w:proofErr w:type="spellStart"/>
            <w:r w:rsidRPr="00BA2CE2">
              <w:rPr>
                <w:sz w:val="22"/>
                <w:szCs w:val="22"/>
              </w:rPr>
              <w:t>Youtube</w:t>
            </w:r>
            <w:proofErr w:type="spellEnd"/>
            <w:r w:rsidRPr="00BA2CE2">
              <w:rPr>
                <w:sz w:val="22"/>
                <w:szCs w:val="22"/>
              </w:rPr>
              <w:t xml:space="preserve"> Videos</w:t>
            </w:r>
          </w:p>
          <w:p w14:paraId="6B8B7AA9" w14:textId="110F96DC" w:rsidR="004125EE" w:rsidRPr="00BA2CE2" w:rsidRDefault="004125EE" w:rsidP="004125EE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Anthills- </w:t>
            </w:r>
            <w:r w:rsidR="00A03798" w:rsidRPr="00BA2CE2">
              <w:rPr>
                <w:sz w:val="22"/>
                <w:szCs w:val="22"/>
              </w:rPr>
              <w:t xml:space="preserve">Animal made </w:t>
            </w:r>
            <w:hyperlink r:id="rId4" w:history="1">
              <w:r w:rsidR="00134A96" w:rsidRPr="00BA2CE2">
                <w:rPr>
                  <w:rStyle w:val="Hyperlink"/>
                  <w:color w:val="auto"/>
                  <w:sz w:val="22"/>
                  <w:szCs w:val="22"/>
                </w:rPr>
                <w:t>https://www.youtube.com/watch?v=HedZXw_hAbs</w:t>
              </w:r>
            </w:hyperlink>
            <w:r w:rsidR="00FE671B" w:rsidRPr="00BA2CE2">
              <w:rPr>
                <w:sz w:val="22"/>
                <w:szCs w:val="22"/>
              </w:rPr>
              <w:t xml:space="preserve"> 3 Minutes</w:t>
            </w:r>
          </w:p>
          <w:p w14:paraId="33ECA10C" w14:textId="3507E764" w:rsidR="00294D55" w:rsidRPr="00BA2CE2" w:rsidRDefault="00294D55" w:rsidP="004125EE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makes it</w:t>
            </w:r>
            <w:r w:rsidR="00BA2CE2">
              <w:rPr>
                <w:sz w:val="22"/>
                <w:szCs w:val="22"/>
              </w:rPr>
              <w:t xml:space="preserve"> animal made</w:t>
            </w:r>
            <w:r w:rsidRPr="00BA2CE2">
              <w:rPr>
                <w:sz w:val="22"/>
                <w:szCs w:val="22"/>
              </w:rPr>
              <w:t>?</w:t>
            </w:r>
          </w:p>
          <w:p w14:paraId="1FCB35AE" w14:textId="1024972B" w:rsidR="004D4449" w:rsidRPr="00BA2CE2" w:rsidRDefault="004D4449" w:rsidP="004125EE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other animals have similar style habitats?</w:t>
            </w:r>
            <w:r w:rsidR="00591397" w:rsidRPr="00BA2CE2">
              <w:rPr>
                <w:sz w:val="22"/>
                <w:szCs w:val="22"/>
              </w:rPr>
              <w:t xml:space="preserve"> </w:t>
            </w:r>
            <w:r w:rsidR="00C90422">
              <w:rPr>
                <w:sz w:val="22"/>
                <w:szCs w:val="22"/>
              </w:rPr>
              <w:t xml:space="preserve"> i.e. communal living style</w:t>
            </w:r>
            <w:r w:rsidR="00B938C5">
              <w:rPr>
                <w:sz w:val="22"/>
                <w:szCs w:val="22"/>
              </w:rPr>
              <w:t xml:space="preserve"> </w:t>
            </w:r>
            <w:r w:rsidR="00591397" w:rsidRPr="00BA2CE2">
              <w:rPr>
                <w:sz w:val="22"/>
                <w:szCs w:val="22"/>
              </w:rPr>
              <w:t>Ask students</w:t>
            </w:r>
          </w:p>
          <w:p w14:paraId="060E3ECA" w14:textId="563F33E4" w:rsidR="004125EE" w:rsidRPr="00BA2CE2" w:rsidRDefault="001E246B" w:rsidP="006814F9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lastRenderedPageBreak/>
              <w:t xml:space="preserve">Natural vs Man-made- </w:t>
            </w:r>
            <w:hyperlink r:id="rId5" w:history="1">
              <w:r w:rsidR="00A03798" w:rsidRPr="00BA2CE2">
                <w:rPr>
                  <w:rStyle w:val="Hyperlink"/>
                  <w:color w:val="auto"/>
                  <w:sz w:val="22"/>
                  <w:szCs w:val="22"/>
                </w:rPr>
                <w:t>https://www.youtube.com/watch?v=7COIUtLJSVQ</w:t>
              </w:r>
            </w:hyperlink>
            <w:r w:rsidR="00FE671B" w:rsidRPr="00BA2CE2">
              <w:rPr>
                <w:sz w:val="22"/>
                <w:szCs w:val="22"/>
              </w:rPr>
              <w:t xml:space="preserve"> 3:50</w:t>
            </w:r>
          </w:p>
          <w:p w14:paraId="7695B623" w14:textId="0092B025" w:rsidR="004D4449" w:rsidRPr="00BA2CE2" w:rsidRDefault="004D4449" w:rsidP="006814F9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is the main difference between</w:t>
            </w:r>
            <w:r w:rsidR="002468EF" w:rsidRPr="00BA2CE2">
              <w:rPr>
                <w:sz w:val="22"/>
                <w:szCs w:val="22"/>
              </w:rPr>
              <w:t xml:space="preserve"> man-made and natural</w:t>
            </w:r>
            <w:r w:rsidR="00591397" w:rsidRPr="00BA2CE2">
              <w:rPr>
                <w:sz w:val="22"/>
                <w:szCs w:val="22"/>
              </w:rPr>
              <w:t xml:space="preserve"> structures</w:t>
            </w:r>
          </w:p>
          <w:p w14:paraId="4DE84D04" w14:textId="52207CCF" w:rsidR="002468EF" w:rsidRPr="00BA2CE2" w:rsidRDefault="002468EF" w:rsidP="006814F9">
            <w:pPr>
              <w:contextualSpacing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Make a chart on the whiteboard with examples of each</w:t>
            </w:r>
          </w:p>
          <w:p w14:paraId="46B2181B" w14:textId="2032FF85" w:rsidR="005F0BF1" w:rsidRPr="00BA2CE2" w:rsidRDefault="00053B53" w:rsidP="006814F9">
            <w:pPr>
              <w:contextualSpacing/>
              <w:rPr>
                <w:bCs/>
                <w:sz w:val="22"/>
                <w:szCs w:val="22"/>
              </w:rPr>
            </w:pPr>
            <w:r w:rsidRPr="00053B53">
              <w:rPr>
                <w:bCs/>
                <w:sz w:val="22"/>
                <w:szCs w:val="22"/>
              </w:rPr>
              <w:t>Go through the non-beehive pages</w:t>
            </w:r>
            <w:r w:rsidRPr="00BA2CE2">
              <w:rPr>
                <w:bCs/>
                <w:sz w:val="22"/>
                <w:szCs w:val="22"/>
              </w:rPr>
              <w:t xml:space="preserve"> as a class</w:t>
            </w:r>
            <w:r w:rsidR="00B938C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938C5">
              <w:rPr>
                <w:bCs/>
                <w:sz w:val="22"/>
                <w:szCs w:val="22"/>
              </w:rPr>
              <w:t>pg</w:t>
            </w:r>
            <w:proofErr w:type="spellEnd"/>
            <w:r w:rsidR="00B938C5">
              <w:rPr>
                <w:bCs/>
                <w:sz w:val="22"/>
                <w:szCs w:val="22"/>
              </w:rPr>
              <w:t xml:space="preserve"> 63</w:t>
            </w:r>
          </w:p>
          <w:p w14:paraId="2666FDA8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Length of Time:  15-20 Minutes</w:t>
            </w:r>
          </w:p>
          <w:p w14:paraId="581DD5F2" w14:textId="77777777" w:rsidR="004D0B2D" w:rsidRPr="00BA2CE2" w:rsidRDefault="004D0B2D" w:rsidP="006814F9">
            <w:pPr>
              <w:contextualSpacing/>
              <w:rPr>
                <w:sz w:val="22"/>
                <w:szCs w:val="22"/>
              </w:rPr>
            </w:pPr>
          </w:p>
          <w:p w14:paraId="0BA57C6F" w14:textId="1E4CCD8C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Closure:   </w:t>
            </w:r>
          </w:p>
          <w:p w14:paraId="1FF87FF1" w14:textId="78EB3E30" w:rsidR="00053B53" w:rsidRPr="00053B53" w:rsidRDefault="00053B53" w:rsidP="00053B53">
            <w:pPr>
              <w:pStyle w:val="NormalWeb"/>
              <w:spacing w:before="2" w:after="2"/>
              <w:rPr>
                <w:rFonts w:ascii="Times New Roman" w:hAnsi="Times New Roman"/>
                <w:bCs/>
                <w:sz w:val="22"/>
                <w:szCs w:val="22"/>
                <w:lang w:val="en-CA"/>
              </w:rPr>
            </w:pPr>
            <w:r w:rsidRPr="00053B53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 xml:space="preserve">Watch beehive video before doing the pages on beehives </w:t>
            </w:r>
            <w:proofErr w:type="spellStart"/>
            <w:r w:rsidR="00B938C5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>pg;s</w:t>
            </w:r>
            <w:proofErr w:type="spellEnd"/>
            <w:r w:rsidR="00B938C5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 xml:space="preserve"> 64 and 65 </w:t>
            </w:r>
            <w:hyperlink r:id="rId6" w:history="1">
              <w:r w:rsidR="00D75195" w:rsidRPr="00053B53">
                <w:rPr>
                  <w:rStyle w:val="Hyperlink"/>
                  <w:rFonts w:ascii="Times New Roman" w:hAnsi="Times New Roman"/>
                  <w:bCs/>
                  <w:sz w:val="22"/>
                  <w:szCs w:val="22"/>
                  <w:lang w:val="en-CA"/>
                </w:rPr>
                <w:t>https://www.youtube.com/watch?v=kxDEcODUEP0</w:t>
              </w:r>
            </w:hyperlink>
            <w:r w:rsidRPr="00053B53">
              <w:rPr>
                <w:rFonts w:ascii="Times New Roman" w:hAnsi="Times New Roman"/>
                <w:bCs/>
                <w:sz w:val="22"/>
                <w:szCs w:val="22"/>
                <w:lang w:val="en-CA"/>
              </w:rPr>
              <w:t xml:space="preserve"> 2:34</w:t>
            </w:r>
          </w:p>
          <w:p w14:paraId="03763E44" w14:textId="2BDEDD48" w:rsidR="00053B53" w:rsidRPr="00BA2CE2" w:rsidRDefault="00451087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Students will need to read the textbook paragraph to answer the questions about bees and beehives</w:t>
            </w:r>
          </w:p>
          <w:p w14:paraId="1FDBDE50" w14:textId="709113BC" w:rsidR="00451087" w:rsidRPr="00BA2CE2" w:rsidRDefault="00451087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Students may need help drawing hexagons on the bee page</w:t>
            </w:r>
          </w:p>
          <w:p w14:paraId="7A44C715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65CD3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Materials/Resources:</w:t>
            </w:r>
          </w:p>
          <w:p w14:paraId="1273EF95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Whiteboard</w:t>
            </w:r>
          </w:p>
          <w:p w14:paraId="04BAF44F" w14:textId="11FA8B4F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Whiteboard Markers</w:t>
            </w:r>
          </w:p>
          <w:p w14:paraId="53BF0ECB" w14:textId="7EE89D9C" w:rsidR="000304AE" w:rsidRPr="00BA2CE2" w:rsidRDefault="000304A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Student device</w:t>
            </w:r>
          </w:p>
          <w:p w14:paraId="3CF35891" w14:textId="3376A948" w:rsidR="000304AE" w:rsidRPr="00BA2CE2" w:rsidRDefault="000304AE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sz w:val="22"/>
                <w:szCs w:val="22"/>
              </w:rPr>
              <w:t xml:space="preserve">Science </w:t>
            </w:r>
            <w:proofErr w:type="spellStart"/>
            <w:r w:rsidRPr="00BA2CE2">
              <w:rPr>
                <w:rFonts w:ascii="Times New Roman" w:hAnsi="Times New Roman"/>
                <w:sz w:val="22"/>
                <w:szCs w:val="22"/>
              </w:rPr>
              <w:t>duotang</w:t>
            </w:r>
            <w:proofErr w:type="spellEnd"/>
          </w:p>
          <w:p w14:paraId="60EB8012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Possible Adaptations/</w:t>
            </w:r>
          </w:p>
          <w:p w14:paraId="459D0E2D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Differentiation:</w:t>
            </w:r>
          </w:p>
          <w:p w14:paraId="3535B3CF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  </w:t>
            </w:r>
          </w:p>
          <w:p w14:paraId="683FCF68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Management Strategies:</w:t>
            </w:r>
          </w:p>
          <w:p w14:paraId="7304C65C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Hands on top”-“That means stop”</w:t>
            </w:r>
          </w:p>
          <w:p w14:paraId="193AA1BF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Only choose students sitting quietly with their hands up</w:t>
            </w:r>
          </w:p>
          <w:p w14:paraId="795BECA2" w14:textId="77777777" w:rsidR="004D0B2D" w:rsidRPr="00BA2CE2" w:rsidRDefault="004D0B2D" w:rsidP="006814F9">
            <w:pPr>
              <w:pStyle w:val="NormalWeb"/>
              <w:spacing w:before="2" w:after="2"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Appropriate noise level</w:t>
            </w:r>
          </w:p>
          <w:p w14:paraId="5691F14B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Safety Considerations:</w:t>
            </w:r>
          </w:p>
          <w:p w14:paraId="37E2C08F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bCs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Students must be facing the front</w:t>
            </w:r>
          </w:p>
          <w:p w14:paraId="11020086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t>Students need to stay in their desk area</w:t>
            </w:r>
          </w:p>
          <w:p w14:paraId="14DACE9A" w14:textId="77777777" w:rsidR="004D0B2D" w:rsidRPr="00BA2CE2" w:rsidRDefault="004D0B2D" w:rsidP="006814F9">
            <w:pPr>
              <w:contextualSpacing/>
              <w:rPr>
                <w:sz w:val="22"/>
                <w:szCs w:val="22"/>
              </w:rPr>
            </w:pPr>
          </w:p>
          <w:p w14:paraId="2934AD15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A2CE2" w:rsidRPr="00BA2CE2" w14:paraId="40822917" w14:textId="77777777" w:rsidTr="006814F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D55D2" w14:textId="77777777" w:rsidR="004D0B2D" w:rsidRPr="00BA2CE2" w:rsidRDefault="004D0B2D" w:rsidP="006814F9">
            <w:pPr>
              <w:pStyle w:val="NormalWeb"/>
              <w:spacing w:beforeLines="0" w:afterLines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2C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Stage 4: Reflection</w:t>
            </w:r>
          </w:p>
        </w:tc>
      </w:tr>
    </w:tbl>
    <w:p w14:paraId="7CF080F4" w14:textId="6F588117" w:rsidR="004D0B2D" w:rsidRPr="00BA2CE2" w:rsidRDefault="004D0B2D">
      <w:pPr>
        <w:rPr>
          <w:sz w:val="22"/>
          <w:szCs w:val="22"/>
        </w:rPr>
      </w:pPr>
    </w:p>
    <w:p w14:paraId="315D41C6" w14:textId="61B10A7D" w:rsidR="004D0B2D" w:rsidRPr="00BA2CE2" w:rsidRDefault="004D0B2D">
      <w:pPr>
        <w:rPr>
          <w:sz w:val="22"/>
          <w:szCs w:val="22"/>
        </w:rPr>
      </w:pPr>
    </w:p>
    <w:p w14:paraId="097145FA" w14:textId="77777777" w:rsidR="004D0B2D" w:rsidRPr="00BA2CE2" w:rsidRDefault="004D0B2D" w:rsidP="004D0B2D">
      <w:pPr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A2CE2" w:rsidRPr="00BA2CE2" w14:paraId="68754B96" w14:textId="77777777" w:rsidTr="006814F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64FC0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Subject/Grade:     </w:t>
            </w:r>
            <w:r w:rsidRPr="00BA2CE2">
              <w:rPr>
                <w:bCs/>
                <w:sz w:val="22"/>
                <w:szCs w:val="22"/>
              </w:rPr>
              <w:t>Grade Three Religion</w:t>
            </w:r>
            <w:r w:rsidRPr="00BA2CE2">
              <w:rPr>
                <w:sz w:val="22"/>
                <w:szCs w:val="22"/>
              </w:rPr>
              <w:t>    Lesson Title: What does Catholic mean</w:t>
            </w:r>
          </w:p>
          <w:p w14:paraId="767E60F9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30 Minutes   </w:t>
            </w:r>
            <w:r w:rsidRPr="00BA2CE2">
              <w:rPr>
                <w:bCs/>
                <w:sz w:val="22"/>
                <w:szCs w:val="22"/>
              </w:rPr>
              <w:t> </w:t>
            </w:r>
            <w:r w:rsidRPr="00BA2CE2">
              <w:rPr>
                <w:sz w:val="22"/>
                <w:szCs w:val="22"/>
              </w:rPr>
              <w:t xml:space="preserve">         Teacher: </w:t>
            </w:r>
            <w:r w:rsidRPr="00BA2CE2">
              <w:rPr>
                <w:bCs/>
                <w:sz w:val="22"/>
                <w:szCs w:val="22"/>
              </w:rPr>
              <w:t>Paul</w:t>
            </w:r>
          </w:p>
          <w:p w14:paraId="695B23B2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</w:tc>
      </w:tr>
      <w:tr w:rsidR="00BA2CE2" w:rsidRPr="00BA2CE2" w14:paraId="21E21D51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E1B738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1: Identify Desired Results</w:t>
            </w:r>
          </w:p>
          <w:p w14:paraId="4C3ED79A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</w:tc>
      </w:tr>
      <w:tr w:rsidR="00BA2CE2" w:rsidRPr="00BA2CE2" w14:paraId="47CD4729" w14:textId="77777777" w:rsidTr="006814F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B7541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Outcome(s)/Indicator(s):</w:t>
            </w:r>
          </w:p>
          <w:p w14:paraId="531E2DBB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  <w:lang w:val="en-US"/>
              </w:rPr>
              <w:t>3.1-Examine what it means to be a part of the Catholic community</w:t>
            </w:r>
          </w:p>
        </w:tc>
      </w:tr>
      <w:tr w:rsidR="00BA2CE2" w:rsidRPr="00BA2CE2" w14:paraId="71094BD6" w14:textId="77777777" w:rsidTr="006814F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BCC6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Key Understandings: (‘I Can’ statements)</w:t>
            </w:r>
          </w:p>
          <w:p w14:paraId="2769B958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define the word Catholic</w:t>
            </w:r>
          </w:p>
          <w:p w14:paraId="1DF82E67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are alike</w:t>
            </w:r>
          </w:p>
          <w:p w14:paraId="5518D931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can be different but still Catholic</w:t>
            </w:r>
          </w:p>
          <w:p w14:paraId="35511A59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</w:p>
          <w:p w14:paraId="036C913E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0CA0E1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Essential Questions:</w:t>
            </w:r>
          </w:p>
          <w:p w14:paraId="3A84E222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are we all a part of the Catholic community?</w:t>
            </w:r>
          </w:p>
          <w:p w14:paraId="16E3F8B6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binds us as Catholics?</w:t>
            </w:r>
          </w:p>
          <w:p w14:paraId="42C92719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does it mean to be Catholic?</w:t>
            </w:r>
          </w:p>
          <w:p w14:paraId="39EDC0C6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can we all be Catholic but also different?</w:t>
            </w:r>
          </w:p>
        </w:tc>
      </w:tr>
      <w:tr w:rsidR="00BA2CE2" w:rsidRPr="00BA2CE2" w14:paraId="1264C0BF" w14:textId="77777777" w:rsidTr="006814F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F3DC4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Prerequisite Learning:</w:t>
            </w:r>
          </w:p>
          <w:p w14:paraId="39E146C5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</w:tc>
      </w:tr>
      <w:tr w:rsidR="00BA2CE2" w:rsidRPr="00BA2CE2" w14:paraId="24B45340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43164F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Instructional Strategies:</w:t>
            </w:r>
          </w:p>
          <w:p w14:paraId="2EBBB402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Brainstorming</w:t>
            </w:r>
          </w:p>
          <w:p w14:paraId="71F58C5C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Discussion</w:t>
            </w:r>
          </w:p>
          <w:p w14:paraId="7416AB3E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Group Reading</w:t>
            </w:r>
          </w:p>
        </w:tc>
      </w:tr>
      <w:tr w:rsidR="00BA2CE2" w:rsidRPr="00BA2CE2" w14:paraId="22CEAA96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EA7D1E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2: Determine Evidence for Assessing Learning</w:t>
            </w:r>
          </w:p>
        </w:tc>
      </w:tr>
      <w:tr w:rsidR="00BA2CE2" w:rsidRPr="00BA2CE2" w14:paraId="7138630D" w14:textId="77777777" w:rsidTr="006814F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3094B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090F900F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CDDA4" w14:textId="77777777" w:rsidR="004D0B2D" w:rsidRPr="00BA2CE2" w:rsidRDefault="004D0B2D" w:rsidP="004D0B2D">
            <w:pPr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3: Build Learning Plan</w:t>
            </w:r>
          </w:p>
        </w:tc>
      </w:tr>
      <w:tr w:rsidR="00BA2CE2" w:rsidRPr="00BA2CE2" w14:paraId="34C28CF0" w14:textId="77777777" w:rsidTr="006814F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163AC2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lastRenderedPageBreak/>
              <w:t xml:space="preserve">Set (Engagement): </w:t>
            </w:r>
            <w:r w:rsidRPr="00BA2CE2">
              <w:rPr>
                <w:sz w:val="22"/>
                <w:szCs w:val="22"/>
                <w:lang w:val="en-GB"/>
              </w:rPr>
              <w:t>    </w:t>
            </w:r>
          </w:p>
          <w:p w14:paraId="30D8FDDE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Write the word Catholic on the board</w:t>
            </w:r>
          </w:p>
          <w:p w14:paraId="0F8FFBE0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Ask students what word come to mind when they hear Catholic</w:t>
            </w:r>
          </w:p>
          <w:p w14:paraId="21BE8C21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Make a collage/word wall on the board</w:t>
            </w:r>
          </w:p>
          <w:p w14:paraId="261299F8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Encourage little repeating of words</w:t>
            </w:r>
          </w:p>
          <w:p w14:paraId="32A9799D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Try to get one answer from every student</w:t>
            </w:r>
          </w:p>
          <w:p w14:paraId="2AAB508E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Only ask students with hands up sitting quietly</w:t>
            </w:r>
          </w:p>
          <w:p w14:paraId="093E2D3C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10-15 minutes</w:t>
            </w:r>
          </w:p>
          <w:p w14:paraId="3159FB83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Development:  </w:t>
            </w:r>
          </w:p>
          <w:p w14:paraId="6412AA94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Ask questions such as</w:t>
            </w:r>
          </w:p>
          <w:p w14:paraId="3B26CF60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binds us as Catholics</w:t>
            </w:r>
          </w:p>
          <w:p w14:paraId="5AEE6705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How are we alike?/What are our beliefs? </w:t>
            </w:r>
          </w:p>
          <w:p w14:paraId="06F32028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Are all Catholics the same?</w:t>
            </w:r>
          </w:p>
          <w:p w14:paraId="3825633E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How are we different?</w:t>
            </w:r>
          </w:p>
          <w:p w14:paraId="0D5D0AA8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Hand out religion textbooks</w:t>
            </w:r>
          </w:p>
          <w:p w14:paraId="456E8D4C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Read pages 4 and 5 if time for both</w:t>
            </w:r>
          </w:p>
          <w:p w14:paraId="3D2F7447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Pause frequently to discuss meanings of certain words and or paragraphs</w:t>
            </w:r>
          </w:p>
          <w:p w14:paraId="608C8F33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  <w:p w14:paraId="0B5E7557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15-20 Minutes</w:t>
            </w:r>
          </w:p>
          <w:p w14:paraId="41C84DF7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  <w:p w14:paraId="3C63E1E2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Closure:   </w:t>
            </w:r>
          </w:p>
          <w:p w14:paraId="5EDD7D2E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Put textbooks away in desk</w:t>
            </w:r>
          </w:p>
          <w:p w14:paraId="721844FE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Get students ready for recess</w:t>
            </w:r>
          </w:p>
          <w:p w14:paraId="281BCB12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4A42B0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Materials/Resources:</w:t>
            </w:r>
          </w:p>
          <w:p w14:paraId="34ED28EA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</w:t>
            </w:r>
          </w:p>
          <w:p w14:paraId="09475DB9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 Markers</w:t>
            </w:r>
          </w:p>
          <w:p w14:paraId="11E324FA" w14:textId="77777777" w:rsidR="004D0B2D" w:rsidRPr="00BA2CE2" w:rsidRDefault="004D0B2D" w:rsidP="004D0B2D">
            <w:pPr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Religion Textbook</w:t>
            </w:r>
          </w:p>
          <w:p w14:paraId="520E4916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Possible Adaptations/</w:t>
            </w:r>
          </w:p>
          <w:p w14:paraId="0916A8A9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Differentiation:</w:t>
            </w:r>
          </w:p>
          <w:p w14:paraId="455122CD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  </w:t>
            </w:r>
          </w:p>
          <w:p w14:paraId="54B0F048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Management Strategies:</w:t>
            </w:r>
          </w:p>
          <w:p w14:paraId="22FEE3E2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Hands on top”-“That means stop”</w:t>
            </w:r>
          </w:p>
          <w:p w14:paraId="277913E5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Only choose students sitting quietly with their hands up</w:t>
            </w:r>
          </w:p>
          <w:p w14:paraId="6AFCF3E8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Appropriate noise level</w:t>
            </w:r>
          </w:p>
          <w:p w14:paraId="05260292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Safety Considerations:</w:t>
            </w:r>
          </w:p>
          <w:p w14:paraId="1E3D551C" w14:textId="77777777" w:rsidR="004D0B2D" w:rsidRPr="00BA2CE2" w:rsidRDefault="004D0B2D" w:rsidP="004D0B2D">
            <w:pPr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must be facing the front</w:t>
            </w:r>
          </w:p>
          <w:p w14:paraId="31F6E43F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need to stay in their desk area</w:t>
            </w:r>
          </w:p>
          <w:p w14:paraId="679F0CE4" w14:textId="77777777" w:rsidR="004D0B2D" w:rsidRPr="00BA2CE2" w:rsidRDefault="004D0B2D" w:rsidP="004D0B2D">
            <w:pPr>
              <w:rPr>
                <w:sz w:val="22"/>
                <w:szCs w:val="22"/>
              </w:rPr>
            </w:pPr>
          </w:p>
          <w:p w14:paraId="5BBE7605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395100BB" w14:textId="77777777" w:rsidTr="006814F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594FA" w14:textId="77777777" w:rsidR="004D0B2D" w:rsidRPr="00BA2CE2" w:rsidRDefault="004D0B2D" w:rsidP="004D0B2D">
            <w:pPr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Stage 4: Reflection</w:t>
            </w:r>
          </w:p>
        </w:tc>
      </w:tr>
    </w:tbl>
    <w:p w14:paraId="5FEC5B23" w14:textId="2D8CF0D5" w:rsidR="004D0B2D" w:rsidRPr="00BA2CE2" w:rsidRDefault="004D0B2D">
      <w:pPr>
        <w:rPr>
          <w:sz w:val="22"/>
          <w:szCs w:val="22"/>
        </w:rPr>
      </w:pPr>
    </w:p>
    <w:p w14:paraId="12FFD693" w14:textId="7BD78BE8" w:rsidR="004D0B2D" w:rsidRPr="00BA2CE2" w:rsidRDefault="004D0B2D" w:rsidP="004D0B2D">
      <w:pPr>
        <w:rPr>
          <w:sz w:val="22"/>
          <w:szCs w:val="22"/>
        </w:rPr>
      </w:pPr>
    </w:p>
    <w:p w14:paraId="171F4090" w14:textId="24FCA2C4" w:rsidR="004D0B2D" w:rsidRPr="00BA2CE2" w:rsidRDefault="004D0B2D" w:rsidP="004D0B2D">
      <w:pPr>
        <w:rPr>
          <w:sz w:val="22"/>
          <w:szCs w:val="22"/>
        </w:rPr>
      </w:pPr>
    </w:p>
    <w:p w14:paraId="0AFCF380" w14:textId="2516351E" w:rsidR="004D0B2D" w:rsidRPr="00BA2CE2" w:rsidRDefault="004D0B2D" w:rsidP="004D0B2D">
      <w:pPr>
        <w:rPr>
          <w:sz w:val="22"/>
          <w:szCs w:val="22"/>
        </w:rPr>
      </w:pPr>
    </w:p>
    <w:p w14:paraId="60007B8A" w14:textId="0D904D74" w:rsidR="004D0B2D" w:rsidRPr="00BA2CE2" w:rsidRDefault="004D0B2D" w:rsidP="004D0B2D">
      <w:pPr>
        <w:rPr>
          <w:sz w:val="22"/>
          <w:szCs w:val="22"/>
        </w:rPr>
      </w:pPr>
    </w:p>
    <w:p w14:paraId="0FF0A294" w14:textId="77777777" w:rsidR="004D0B2D" w:rsidRPr="00BA2CE2" w:rsidRDefault="004D0B2D" w:rsidP="004D0B2D">
      <w:pPr>
        <w:ind w:firstLine="720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A2CE2" w:rsidRPr="00BA2CE2" w14:paraId="668D351A" w14:textId="77777777" w:rsidTr="006814F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9D35F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Subject/Grade:     </w:t>
            </w:r>
            <w:r w:rsidRPr="00BA2CE2">
              <w:rPr>
                <w:bCs/>
                <w:sz w:val="22"/>
                <w:szCs w:val="22"/>
              </w:rPr>
              <w:t>Grade Three Religion</w:t>
            </w:r>
            <w:r w:rsidRPr="00BA2CE2">
              <w:rPr>
                <w:sz w:val="22"/>
                <w:szCs w:val="22"/>
              </w:rPr>
              <w:t>    Lesson Title: What does Catholic mean</w:t>
            </w:r>
          </w:p>
          <w:p w14:paraId="314EA18E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30 Minutes   </w:t>
            </w:r>
            <w:r w:rsidRPr="00BA2CE2">
              <w:rPr>
                <w:bCs/>
                <w:sz w:val="22"/>
                <w:szCs w:val="22"/>
              </w:rPr>
              <w:t> </w:t>
            </w:r>
            <w:r w:rsidRPr="00BA2CE2">
              <w:rPr>
                <w:sz w:val="22"/>
                <w:szCs w:val="22"/>
              </w:rPr>
              <w:t xml:space="preserve">         Teacher: </w:t>
            </w:r>
            <w:r w:rsidRPr="00BA2CE2">
              <w:rPr>
                <w:bCs/>
                <w:sz w:val="22"/>
                <w:szCs w:val="22"/>
              </w:rPr>
              <w:t>Paul</w:t>
            </w:r>
          </w:p>
          <w:p w14:paraId="3098875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77486308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3B0321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1: Identify Desired Results</w:t>
            </w:r>
          </w:p>
          <w:p w14:paraId="3CF3FD4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4C0282C6" w14:textId="77777777" w:rsidTr="006814F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0C2CB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Outcome(s)/Indicator(s):</w:t>
            </w:r>
          </w:p>
          <w:p w14:paraId="011CE17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  <w:lang w:val="en-US"/>
              </w:rPr>
              <w:t>3.1-Examine what it means to be a part of the Catholic community</w:t>
            </w:r>
          </w:p>
        </w:tc>
      </w:tr>
      <w:tr w:rsidR="00BA2CE2" w:rsidRPr="00BA2CE2" w14:paraId="78E2C8FD" w14:textId="77777777" w:rsidTr="006814F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5FB90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Key Understandings: (‘I Can’ statements)</w:t>
            </w:r>
          </w:p>
          <w:p w14:paraId="4E4A115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define the word Catholic</w:t>
            </w:r>
          </w:p>
          <w:p w14:paraId="0A88219B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are alike</w:t>
            </w:r>
          </w:p>
          <w:p w14:paraId="237DF979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can be different but still Catholic</w:t>
            </w:r>
          </w:p>
          <w:p w14:paraId="32D8595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  <w:p w14:paraId="30E85C4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8414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Essential Questions:</w:t>
            </w:r>
          </w:p>
          <w:p w14:paraId="6C5CC01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are we all a part of the Catholic community?</w:t>
            </w:r>
          </w:p>
          <w:p w14:paraId="3D4326C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binds us as Catholics?</w:t>
            </w:r>
          </w:p>
          <w:p w14:paraId="5432644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does it mean to be Catholic?</w:t>
            </w:r>
          </w:p>
          <w:p w14:paraId="2C3E9B91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can we all be Catholic but also different?</w:t>
            </w:r>
          </w:p>
        </w:tc>
      </w:tr>
      <w:tr w:rsidR="00BA2CE2" w:rsidRPr="00BA2CE2" w14:paraId="1A9FE567" w14:textId="77777777" w:rsidTr="006814F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57E6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Prerequisite Learning:</w:t>
            </w:r>
          </w:p>
          <w:p w14:paraId="180F363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4C93EE4E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3058D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lastRenderedPageBreak/>
              <w:t>Instructional Strategies:</w:t>
            </w:r>
          </w:p>
          <w:p w14:paraId="70CD015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Brainstorming</w:t>
            </w:r>
          </w:p>
          <w:p w14:paraId="03B8C97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Discussion</w:t>
            </w:r>
          </w:p>
          <w:p w14:paraId="63158B75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Group Reading</w:t>
            </w:r>
          </w:p>
        </w:tc>
      </w:tr>
      <w:tr w:rsidR="00BA2CE2" w:rsidRPr="00BA2CE2" w14:paraId="018C020E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A0844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2: Determine Evidence for Assessing Learning</w:t>
            </w:r>
          </w:p>
        </w:tc>
      </w:tr>
      <w:tr w:rsidR="00BA2CE2" w:rsidRPr="00BA2CE2" w14:paraId="366B3A61" w14:textId="77777777" w:rsidTr="006814F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79565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2ED410A5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B75D4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3: Build Learning Plan</w:t>
            </w:r>
          </w:p>
        </w:tc>
      </w:tr>
      <w:tr w:rsidR="00BA2CE2" w:rsidRPr="00BA2CE2" w14:paraId="1CA0B8A4" w14:textId="77777777" w:rsidTr="006814F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F607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 xml:space="preserve">Set (Engagement): </w:t>
            </w:r>
            <w:r w:rsidRPr="00BA2CE2">
              <w:rPr>
                <w:sz w:val="22"/>
                <w:szCs w:val="22"/>
                <w:lang w:val="en-GB"/>
              </w:rPr>
              <w:t>    </w:t>
            </w:r>
          </w:p>
          <w:p w14:paraId="4F754705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Write the word Catholic on the board</w:t>
            </w:r>
          </w:p>
          <w:p w14:paraId="613259B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Ask students what word come to mind when they hear Catholic</w:t>
            </w:r>
          </w:p>
          <w:p w14:paraId="63A8A595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Make a collage/word wall on the board</w:t>
            </w:r>
          </w:p>
          <w:p w14:paraId="57E538B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Encourage little repeating of words</w:t>
            </w:r>
          </w:p>
          <w:p w14:paraId="0FBEB54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Try to get one answer from every student</w:t>
            </w:r>
          </w:p>
          <w:p w14:paraId="223D3FF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Only ask students with hands up sitting quietly</w:t>
            </w:r>
          </w:p>
          <w:p w14:paraId="22CC5C33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10-15 minutes</w:t>
            </w:r>
          </w:p>
          <w:p w14:paraId="14F9C61B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Development:  </w:t>
            </w:r>
          </w:p>
          <w:p w14:paraId="4D31A86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Ask questions such as</w:t>
            </w:r>
          </w:p>
          <w:p w14:paraId="0516C39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binds us as Catholics</w:t>
            </w:r>
          </w:p>
          <w:p w14:paraId="555A9D4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How are we alike?/What are our beliefs? </w:t>
            </w:r>
          </w:p>
          <w:p w14:paraId="105148D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Are all Catholics the same?</w:t>
            </w:r>
          </w:p>
          <w:p w14:paraId="1964775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How are we different?</w:t>
            </w:r>
          </w:p>
          <w:p w14:paraId="3E4200A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Hand out religion textbooks</w:t>
            </w:r>
          </w:p>
          <w:p w14:paraId="05207A5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Read pages 4 and 5 if time for both</w:t>
            </w:r>
          </w:p>
          <w:p w14:paraId="4A02036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Pause frequently to discuss meanings of certain words and or paragraphs</w:t>
            </w:r>
          </w:p>
          <w:p w14:paraId="4A48FE7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6D575E6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15-20 Minutes</w:t>
            </w:r>
          </w:p>
          <w:p w14:paraId="4BCE0F61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3B30D44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Closure:   </w:t>
            </w:r>
          </w:p>
          <w:p w14:paraId="5B4C920A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Put textbooks away in desk</w:t>
            </w:r>
          </w:p>
          <w:p w14:paraId="238B793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Get students ready for recess</w:t>
            </w:r>
          </w:p>
          <w:p w14:paraId="38B5852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0F02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Materials/Resources:</w:t>
            </w:r>
          </w:p>
          <w:p w14:paraId="52CA8FC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</w:t>
            </w:r>
          </w:p>
          <w:p w14:paraId="3FFA2C7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 Markers</w:t>
            </w:r>
          </w:p>
          <w:p w14:paraId="7B89B2E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Religion Textbook</w:t>
            </w:r>
          </w:p>
          <w:p w14:paraId="6CA0BBD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Possible Adaptations/</w:t>
            </w:r>
          </w:p>
          <w:p w14:paraId="6D53911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Differentiation:</w:t>
            </w:r>
          </w:p>
          <w:p w14:paraId="39F29CD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  </w:t>
            </w:r>
          </w:p>
          <w:p w14:paraId="2B77AA7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Management Strategies:</w:t>
            </w:r>
          </w:p>
          <w:p w14:paraId="28D36036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Hands on top”-“That means stop”</w:t>
            </w:r>
          </w:p>
          <w:p w14:paraId="501ECE4F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Only choose students sitting quietly with their hands up</w:t>
            </w:r>
          </w:p>
          <w:p w14:paraId="48DD8C9B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Appropriate noise level</w:t>
            </w:r>
          </w:p>
          <w:p w14:paraId="76680354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Safety Considerations:</w:t>
            </w:r>
          </w:p>
          <w:p w14:paraId="0F54925F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must be facing the front</w:t>
            </w:r>
          </w:p>
          <w:p w14:paraId="3A800CDF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need to stay in their desk area</w:t>
            </w:r>
          </w:p>
          <w:p w14:paraId="5D7A8FF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41F2D9F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6D0C0CA6" w14:textId="77777777" w:rsidTr="006814F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8323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Stage 4: Reflection</w:t>
            </w:r>
          </w:p>
        </w:tc>
      </w:tr>
    </w:tbl>
    <w:p w14:paraId="73F81954" w14:textId="06A36420" w:rsidR="004D0B2D" w:rsidRPr="00BA2CE2" w:rsidRDefault="004D0B2D" w:rsidP="004D0B2D">
      <w:pPr>
        <w:ind w:firstLine="720"/>
        <w:rPr>
          <w:sz w:val="22"/>
          <w:szCs w:val="22"/>
        </w:rPr>
      </w:pPr>
    </w:p>
    <w:p w14:paraId="7D4953C5" w14:textId="77777777" w:rsidR="004D0B2D" w:rsidRPr="00BA2CE2" w:rsidRDefault="004D0B2D" w:rsidP="004D0B2D">
      <w:pPr>
        <w:ind w:firstLine="720"/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21"/>
        <w:gridCol w:w="4429"/>
      </w:tblGrid>
      <w:tr w:rsidR="00BA2CE2" w:rsidRPr="00BA2CE2" w14:paraId="2D01D9FC" w14:textId="77777777" w:rsidTr="006814F9">
        <w:trPr>
          <w:trHeight w:val="6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1F958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Subject/Grade:     </w:t>
            </w:r>
            <w:r w:rsidRPr="00BA2CE2">
              <w:rPr>
                <w:bCs/>
                <w:sz w:val="22"/>
                <w:szCs w:val="22"/>
              </w:rPr>
              <w:t>Grade Three Religion</w:t>
            </w:r>
            <w:r w:rsidRPr="00BA2CE2">
              <w:rPr>
                <w:sz w:val="22"/>
                <w:szCs w:val="22"/>
              </w:rPr>
              <w:t>    Lesson Title: What does Catholic mean</w:t>
            </w:r>
          </w:p>
          <w:p w14:paraId="33B8BB6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30 Minutes   </w:t>
            </w:r>
            <w:r w:rsidRPr="00BA2CE2">
              <w:rPr>
                <w:bCs/>
                <w:sz w:val="22"/>
                <w:szCs w:val="22"/>
              </w:rPr>
              <w:t> </w:t>
            </w:r>
            <w:r w:rsidRPr="00BA2CE2">
              <w:rPr>
                <w:sz w:val="22"/>
                <w:szCs w:val="22"/>
              </w:rPr>
              <w:t xml:space="preserve">         Teacher: </w:t>
            </w:r>
            <w:r w:rsidRPr="00BA2CE2">
              <w:rPr>
                <w:bCs/>
                <w:sz w:val="22"/>
                <w:szCs w:val="22"/>
              </w:rPr>
              <w:t>Paul</w:t>
            </w:r>
          </w:p>
          <w:p w14:paraId="50FA4A51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714ED693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145E8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1: Identify Desired Results</w:t>
            </w:r>
          </w:p>
          <w:p w14:paraId="177B53E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03BC2C66" w14:textId="77777777" w:rsidTr="006814F9">
        <w:trPr>
          <w:trHeight w:val="61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AC9C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Outcome(s)/Indicator(s):</w:t>
            </w:r>
          </w:p>
          <w:p w14:paraId="7F6C95CF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  <w:lang w:val="en-US"/>
              </w:rPr>
              <w:t>3.1-Examine what it means to be a part of the Catholic community</w:t>
            </w:r>
          </w:p>
        </w:tc>
      </w:tr>
      <w:tr w:rsidR="00BA2CE2" w:rsidRPr="00BA2CE2" w14:paraId="14E46F0B" w14:textId="77777777" w:rsidTr="006814F9">
        <w:trPr>
          <w:trHeight w:val="1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004D1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lastRenderedPageBreak/>
              <w:t>Key Understandings: (‘I Can’ statements)</w:t>
            </w:r>
          </w:p>
          <w:p w14:paraId="4CC5B5DE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define the word Catholic</w:t>
            </w:r>
          </w:p>
          <w:p w14:paraId="57DEEDB9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are alike</w:t>
            </w:r>
          </w:p>
          <w:p w14:paraId="1E52B783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I can explain how Catholics can be different but still Catholic</w:t>
            </w:r>
          </w:p>
          <w:p w14:paraId="6656E63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  <w:p w14:paraId="2ECBC792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3E6D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Essential Questions:</w:t>
            </w:r>
          </w:p>
          <w:p w14:paraId="42AC4FF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are we all a part of the Catholic community?</w:t>
            </w:r>
          </w:p>
          <w:p w14:paraId="678408C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binds us as Catholics?</w:t>
            </w:r>
          </w:p>
          <w:p w14:paraId="4F526D0C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What does it mean to be Catholic?</w:t>
            </w:r>
          </w:p>
          <w:p w14:paraId="282E57A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How can we all be Catholic but also different?</w:t>
            </w:r>
          </w:p>
        </w:tc>
      </w:tr>
      <w:tr w:rsidR="00BA2CE2" w:rsidRPr="00BA2CE2" w14:paraId="4235AEA1" w14:textId="77777777" w:rsidTr="006814F9">
        <w:trPr>
          <w:trHeight w:val="26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4AB4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Prerequisite Learning:</w:t>
            </w:r>
          </w:p>
          <w:p w14:paraId="6EAB71B2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</w:tc>
      </w:tr>
      <w:tr w:rsidR="00BA2CE2" w:rsidRPr="00BA2CE2" w14:paraId="6B31B2EE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791ECC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Instructional Strategies:</w:t>
            </w:r>
          </w:p>
          <w:p w14:paraId="619F367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Brainstorming</w:t>
            </w:r>
          </w:p>
          <w:p w14:paraId="33F8B86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Discussion</w:t>
            </w:r>
          </w:p>
          <w:p w14:paraId="67C77DC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Group Reading</w:t>
            </w:r>
          </w:p>
        </w:tc>
      </w:tr>
      <w:tr w:rsidR="00BA2CE2" w:rsidRPr="00BA2CE2" w14:paraId="59995C4E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AA3AA9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2: Determine Evidence for Assessing Learning</w:t>
            </w:r>
          </w:p>
        </w:tc>
      </w:tr>
      <w:tr w:rsidR="00BA2CE2" w:rsidRPr="00BA2CE2" w14:paraId="4F55DC6E" w14:textId="77777777" w:rsidTr="006814F9">
        <w:trPr>
          <w:trHeight w:val="129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77005D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237A8DCC" w14:textId="77777777" w:rsidTr="006814F9">
        <w:trPr>
          <w:trHeight w:val="32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6507D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Stage 3: Build Learning Plan</w:t>
            </w:r>
          </w:p>
        </w:tc>
      </w:tr>
      <w:tr w:rsidR="00BA2CE2" w:rsidRPr="00BA2CE2" w14:paraId="35D05ED5" w14:textId="77777777" w:rsidTr="006814F9">
        <w:trPr>
          <w:trHeight w:val="9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9EA26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 xml:space="preserve">Set (Engagement): </w:t>
            </w:r>
            <w:r w:rsidRPr="00BA2CE2">
              <w:rPr>
                <w:sz w:val="22"/>
                <w:szCs w:val="22"/>
                <w:lang w:val="en-GB"/>
              </w:rPr>
              <w:t>    </w:t>
            </w:r>
          </w:p>
          <w:p w14:paraId="73C9145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Write the word Catholic on the board</w:t>
            </w:r>
          </w:p>
          <w:p w14:paraId="041E666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Ask students what word come to mind when they hear Catholic</w:t>
            </w:r>
          </w:p>
          <w:p w14:paraId="1D4AA58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Make a collage/word wall on the board</w:t>
            </w:r>
          </w:p>
          <w:p w14:paraId="53BD0369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Encourage little repeating of words</w:t>
            </w:r>
          </w:p>
          <w:p w14:paraId="1538A50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Try to get one answer from every student</w:t>
            </w:r>
          </w:p>
          <w:p w14:paraId="39205EEE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sz w:val="22"/>
                <w:szCs w:val="22"/>
                <w:lang w:val="en-GB"/>
              </w:rPr>
              <w:t>Only ask students with hands up sitting quietly</w:t>
            </w:r>
          </w:p>
          <w:p w14:paraId="29E69253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10-15 minutes</w:t>
            </w:r>
          </w:p>
          <w:p w14:paraId="0D884708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Development:  </w:t>
            </w:r>
          </w:p>
          <w:p w14:paraId="4019BF52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Ask questions such as</w:t>
            </w:r>
          </w:p>
          <w:p w14:paraId="36CD763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What binds us as Catholics</w:t>
            </w:r>
          </w:p>
          <w:p w14:paraId="033D1C7D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 xml:space="preserve">How are we alike?/What are our beliefs? </w:t>
            </w:r>
          </w:p>
          <w:p w14:paraId="5A7A883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Are all Catholics the same?</w:t>
            </w:r>
          </w:p>
          <w:p w14:paraId="29C9085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How are we different?</w:t>
            </w:r>
          </w:p>
          <w:p w14:paraId="2051D856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Hand out religion textbooks</w:t>
            </w:r>
          </w:p>
          <w:p w14:paraId="7EE50FD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Read pages 4 and 5 if time for both</w:t>
            </w:r>
          </w:p>
          <w:p w14:paraId="349D989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Pause frequently to discuss meanings of certain words and or paragraphs</w:t>
            </w:r>
          </w:p>
          <w:p w14:paraId="1CF327C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3749D81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15-20 Minutes</w:t>
            </w:r>
          </w:p>
          <w:p w14:paraId="26F46358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0893F12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Closure:   </w:t>
            </w:r>
          </w:p>
          <w:p w14:paraId="2E9711E7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Put textbooks away in desk</w:t>
            </w:r>
          </w:p>
          <w:p w14:paraId="74968F4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Get students ready for recess</w:t>
            </w:r>
          </w:p>
          <w:p w14:paraId="4F027D44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Length of Time:  10 Minutes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C6CA6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Materials/Resources:</w:t>
            </w:r>
          </w:p>
          <w:p w14:paraId="7F30F91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</w:t>
            </w:r>
          </w:p>
          <w:p w14:paraId="14CFD613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Whiteboard Markers</w:t>
            </w:r>
          </w:p>
          <w:p w14:paraId="045442BD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  <w:r w:rsidRPr="00BA2CE2">
              <w:rPr>
                <w:sz w:val="22"/>
                <w:szCs w:val="22"/>
              </w:rPr>
              <w:t>Religion Textbook</w:t>
            </w:r>
          </w:p>
          <w:p w14:paraId="2F910A1A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Possible Adaptations/</w:t>
            </w:r>
          </w:p>
          <w:p w14:paraId="6A3D5F2F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Differentiation:</w:t>
            </w:r>
          </w:p>
          <w:p w14:paraId="4F7982D0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  </w:t>
            </w:r>
          </w:p>
          <w:p w14:paraId="039C3F41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Management Strategies:</w:t>
            </w:r>
          </w:p>
          <w:p w14:paraId="1C33645A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Hands on top”-“That means stop”</w:t>
            </w:r>
          </w:p>
          <w:p w14:paraId="7A9D8BF6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Only choose students sitting quietly with their hands up</w:t>
            </w:r>
          </w:p>
          <w:p w14:paraId="090F5036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Appropriate noise level</w:t>
            </w:r>
          </w:p>
          <w:p w14:paraId="2B84D433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Safety Considerations:</w:t>
            </w:r>
          </w:p>
          <w:p w14:paraId="21CD854A" w14:textId="77777777" w:rsidR="004D0B2D" w:rsidRPr="00BA2CE2" w:rsidRDefault="004D0B2D" w:rsidP="004D0B2D">
            <w:pPr>
              <w:ind w:firstLine="720"/>
              <w:rPr>
                <w:bCs/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must be facing the front</w:t>
            </w:r>
          </w:p>
          <w:p w14:paraId="647F3CC6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Students need to stay in their desk area</w:t>
            </w:r>
          </w:p>
          <w:p w14:paraId="004B706B" w14:textId="77777777" w:rsidR="004D0B2D" w:rsidRPr="00BA2CE2" w:rsidRDefault="004D0B2D" w:rsidP="004D0B2D">
            <w:pPr>
              <w:ind w:firstLine="720"/>
              <w:rPr>
                <w:sz w:val="22"/>
                <w:szCs w:val="22"/>
              </w:rPr>
            </w:pPr>
          </w:p>
          <w:p w14:paraId="69246F57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</w:p>
        </w:tc>
      </w:tr>
      <w:tr w:rsidR="00BA2CE2" w:rsidRPr="00BA2CE2" w14:paraId="57F8509E" w14:textId="77777777" w:rsidTr="006814F9">
        <w:trPr>
          <w:trHeight w:val="460"/>
        </w:trPr>
        <w:tc>
          <w:tcPr>
            <w:tcW w:w="8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2EDC5" w14:textId="77777777" w:rsidR="004D0B2D" w:rsidRPr="00BA2CE2" w:rsidRDefault="004D0B2D" w:rsidP="004D0B2D">
            <w:pPr>
              <w:ind w:firstLine="720"/>
              <w:rPr>
                <w:sz w:val="22"/>
                <w:szCs w:val="22"/>
                <w:lang w:val="en-GB"/>
              </w:rPr>
            </w:pPr>
            <w:r w:rsidRPr="00BA2CE2">
              <w:rPr>
                <w:bCs/>
                <w:sz w:val="22"/>
                <w:szCs w:val="22"/>
                <w:lang w:val="en-GB"/>
              </w:rPr>
              <w:t>Stage 4: Reflection</w:t>
            </w:r>
          </w:p>
        </w:tc>
      </w:tr>
    </w:tbl>
    <w:p w14:paraId="4544D918" w14:textId="00BAD956" w:rsidR="004D0B2D" w:rsidRPr="00BA2CE2" w:rsidRDefault="004D0B2D" w:rsidP="004D0B2D">
      <w:pPr>
        <w:ind w:firstLine="720"/>
        <w:rPr>
          <w:sz w:val="22"/>
          <w:szCs w:val="22"/>
        </w:rPr>
      </w:pPr>
    </w:p>
    <w:p w14:paraId="1B3067F9" w14:textId="7184F644" w:rsidR="000C077D" w:rsidRPr="00BA2CE2" w:rsidRDefault="00A279F0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>Building Burj Khalifa-</w:t>
      </w:r>
      <w:r w:rsidR="000C077D" w:rsidRPr="00BA2CE2">
        <w:rPr>
          <w:sz w:val="22"/>
          <w:szCs w:val="22"/>
        </w:rPr>
        <w:t>https://www.youtube.com/watch?v=12oynGTjYKs</w:t>
      </w:r>
    </w:p>
    <w:p w14:paraId="14E893EE" w14:textId="549D4782" w:rsidR="00F64501" w:rsidRPr="00BA2CE2" w:rsidRDefault="00F64501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>Evolution of Skyscrapers</w:t>
      </w:r>
      <w:r w:rsidR="00553E55" w:rsidRPr="00BA2CE2">
        <w:rPr>
          <w:sz w:val="22"/>
          <w:szCs w:val="22"/>
        </w:rPr>
        <w:t>- https://www.youtube.com/watch?v=PuTqWxuAazI</w:t>
      </w:r>
    </w:p>
    <w:p w14:paraId="3A690EC9" w14:textId="162268F2" w:rsidR="001B3461" w:rsidRPr="00BA2CE2" w:rsidRDefault="001B3461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 xml:space="preserve">Strong Bridges- </w:t>
      </w:r>
      <w:hyperlink r:id="rId7" w:history="1">
        <w:r w:rsidR="00E11D84" w:rsidRPr="00BA2CE2">
          <w:rPr>
            <w:rStyle w:val="Hyperlink"/>
            <w:color w:val="auto"/>
            <w:sz w:val="22"/>
            <w:szCs w:val="22"/>
          </w:rPr>
          <w:t>https://www.youtube.com/watch?v=oVOnRPefcno</w:t>
        </w:r>
      </w:hyperlink>
    </w:p>
    <w:p w14:paraId="3CEA36B1" w14:textId="3EA27E1F" w:rsidR="00E11D84" w:rsidRPr="00BA2CE2" w:rsidRDefault="00E11D84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 xml:space="preserve">How It Works Skyscraper- </w:t>
      </w:r>
      <w:hyperlink r:id="rId8" w:history="1">
        <w:r w:rsidRPr="00BA2CE2">
          <w:rPr>
            <w:rStyle w:val="Hyperlink"/>
            <w:color w:val="auto"/>
            <w:sz w:val="22"/>
            <w:szCs w:val="22"/>
          </w:rPr>
          <w:t>https://www.youtube.com/watch?v=YjJJeB4x5go</w:t>
        </w:r>
      </w:hyperlink>
    </w:p>
    <w:p w14:paraId="01D79CCD" w14:textId="2627515E" w:rsidR="00E11D84" w:rsidRPr="00BA2CE2" w:rsidRDefault="00594AB3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lastRenderedPageBreak/>
        <w:t xml:space="preserve">STEM Activity- </w:t>
      </w:r>
      <w:hyperlink r:id="rId9" w:history="1">
        <w:r w:rsidRPr="00BA2CE2">
          <w:rPr>
            <w:rStyle w:val="Hyperlink"/>
            <w:color w:val="auto"/>
            <w:sz w:val="22"/>
            <w:szCs w:val="22"/>
          </w:rPr>
          <w:t>https://www.youtube.com/watch?v=GS0ms32VsWE</w:t>
        </w:r>
      </w:hyperlink>
    </w:p>
    <w:p w14:paraId="4B6CD87D" w14:textId="108BC09C" w:rsidR="007F5FC9" w:rsidRPr="00BA2CE2" w:rsidRDefault="00274F98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 xml:space="preserve">New World’s Tallest Building- </w:t>
      </w:r>
      <w:hyperlink r:id="rId10" w:history="1">
        <w:r w:rsidR="00FE5B3B" w:rsidRPr="00BA2CE2">
          <w:rPr>
            <w:rStyle w:val="Hyperlink"/>
            <w:color w:val="auto"/>
            <w:sz w:val="22"/>
            <w:szCs w:val="22"/>
          </w:rPr>
          <w:t>https://www.youtube.com/watch?v=VlAs-J3abZc</w:t>
        </w:r>
      </w:hyperlink>
    </w:p>
    <w:p w14:paraId="4DDC7503" w14:textId="0395DF37" w:rsidR="00FE5B3B" w:rsidRPr="00BA2CE2" w:rsidRDefault="00FE5B3B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 xml:space="preserve">Bay Area Bridge- </w:t>
      </w:r>
      <w:hyperlink r:id="rId11" w:history="1">
        <w:r w:rsidR="00AD3419" w:rsidRPr="00BA2CE2">
          <w:rPr>
            <w:rStyle w:val="Hyperlink"/>
            <w:color w:val="auto"/>
            <w:sz w:val="22"/>
            <w:szCs w:val="22"/>
          </w:rPr>
          <w:t>https://www.youtube.com/watch?v=GDUIYZKlknk</w:t>
        </w:r>
      </w:hyperlink>
    </w:p>
    <w:p w14:paraId="2723EDA0" w14:textId="619AF684" w:rsidR="00AD3419" w:rsidRPr="00BA2CE2" w:rsidRDefault="00257724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 xml:space="preserve">One World Trade Center- </w:t>
      </w:r>
      <w:hyperlink r:id="rId12" w:history="1">
        <w:r w:rsidRPr="00BA2CE2">
          <w:rPr>
            <w:rStyle w:val="Hyperlink"/>
            <w:color w:val="auto"/>
            <w:sz w:val="22"/>
            <w:szCs w:val="22"/>
          </w:rPr>
          <w:t>https://www.youtube.com/watch?v=NbA89YbWoL8</w:t>
        </w:r>
      </w:hyperlink>
    </w:p>
    <w:p w14:paraId="59EAB04F" w14:textId="48156E98" w:rsidR="00257724" w:rsidRPr="00BA2CE2" w:rsidRDefault="00061FFA" w:rsidP="004D0B2D">
      <w:pPr>
        <w:ind w:firstLine="720"/>
        <w:rPr>
          <w:sz w:val="22"/>
          <w:szCs w:val="22"/>
        </w:rPr>
      </w:pPr>
      <w:r w:rsidRPr="00BA2CE2">
        <w:rPr>
          <w:sz w:val="22"/>
          <w:szCs w:val="22"/>
        </w:rPr>
        <w:t>Rogers Place- https://www.youtube.com/watch?v=zuhuGqiivK0</w:t>
      </w:r>
    </w:p>
    <w:sectPr w:rsidR="00257724" w:rsidRPr="00BA2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2D"/>
    <w:rsid w:val="000304AE"/>
    <w:rsid w:val="00053B53"/>
    <w:rsid w:val="00061FFA"/>
    <w:rsid w:val="000C077D"/>
    <w:rsid w:val="00134A96"/>
    <w:rsid w:val="00174DB4"/>
    <w:rsid w:val="001B153B"/>
    <w:rsid w:val="001B3461"/>
    <w:rsid w:val="001E246B"/>
    <w:rsid w:val="00222688"/>
    <w:rsid w:val="002468EF"/>
    <w:rsid w:val="00257724"/>
    <w:rsid w:val="00274F98"/>
    <w:rsid w:val="00294D55"/>
    <w:rsid w:val="0039381F"/>
    <w:rsid w:val="004125EE"/>
    <w:rsid w:val="00451087"/>
    <w:rsid w:val="004D0B2D"/>
    <w:rsid w:val="004D4449"/>
    <w:rsid w:val="00526D8E"/>
    <w:rsid w:val="00553E55"/>
    <w:rsid w:val="00591397"/>
    <w:rsid w:val="00594AB3"/>
    <w:rsid w:val="005F0BF1"/>
    <w:rsid w:val="006147C6"/>
    <w:rsid w:val="007E1558"/>
    <w:rsid w:val="007F5FC9"/>
    <w:rsid w:val="0083787B"/>
    <w:rsid w:val="00975CDE"/>
    <w:rsid w:val="009E2C4A"/>
    <w:rsid w:val="00A03798"/>
    <w:rsid w:val="00A279F0"/>
    <w:rsid w:val="00AD3419"/>
    <w:rsid w:val="00B623E7"/>
    <w:rsid w:val="00B65FDB"/>
    <w:rsid w:val="00B938C5"/>
    <w:rsid w:val="00B9481E"/>
    <w:rsid w:val="00BA2CE2"/>
    <w:rsid w:val="00C739BD"/>
    <w:rsid w:val="00C90422"/>
    <w:rsid w:val="00D75195"/>
    <w:rsid w:val="00E0414E"/>
    <w:rsid w:val="00E11D84"/>
    <w:rsid w:val="00EE31D2"/>
    <w:rsid w:val="00F64501"/>
    <w:rsid w:val="00F722B6"/>
    <w:rsid w:val="00FE5B3B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3EE7E"/>
  <w15:chartTrackingRefBased/>
  <w15:docId w15:val="{BCA714AE-2FAB-FA4C-867A-B3EA56E3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B2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B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0B2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rsid w:val="004D0B2D"/>
    <w:pPr>
      <w:spacing w:beforeLines="1" w:afterLines="1"/>
    </w:pPr>
    <w:rPr>
      <w:rFonts w:ascii="Times" w:eastAsiaTheme="minorHAnsi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11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D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JJeB4x5g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VOnRPefcno" TargetMode="External"/><Relationship Id="rId12" Type="http://schemas.openxmlformats.org/officeDocument/2006/relationships/hyperlink" Target="https://www.youtube.com/watch?v=NbA89YbWoL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xDEcODUEP0" TargetMode="External"/><Relationship Id="rId11" Type="http://schemas.openxmlformats.org/officeDocument/2006/relationships/hyperlink" Target="https://www.youtube.com/watch?v=GDUIYZKlknk" TargetMode="External"/><Relationship Id="rId5" Type="http://schemas.openxmlformats.org/officeDocument/2006/relationships/hyperlink" Target="https://www.youtube.com/watch?v=7COIUtLJSVQ" TargetMode="External"/><Relationship Id="rId10" Type="http://schemas.openxmlformats.org/officeDocument/2006/relationships/hyperlink" Target="https://www.youtube.com/watch?v=VlAs-J3abZc" TargetMode="External"/><Relationship Id="rId4" Type="http://schemas.openxmlformats.org/officeDocument/2006/relationships/hyperlink" Target="https://www.youtube.com/watch?v=HedZXw_hAbs" TargetMode="External"/><Relationship Id="rId9" Type="http://schemas.openxmlformats.org/officeDocument/2006/relationships/hyperlink" Target="https://www.youtube.com/watch?v=GS0ms32VsW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11</cp:revision>
  <dcterms:created xsi:type="dcterms:W3CDTF">2020-09-20T21:34:00Z</dcterms:created>
  <dcterms:modified xsi:type="dcterms:W3CDTF">2020-09-21T21:18:00Z</dcterms:modified>
</cp:coreProperties>
</file>