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C6CE" w14:textId="6044D4B7" w:rsidR="0092565A" w:rsidRDefault="005546B1" w:rsidP="0092565A">
      <w:pPr>
        <w:spacing w:line="48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Grade 3</w:t>
      </w:r>
      <w:r w:rsidR="00933246">
        <w:rPr>
          <w:b/>
          <w:bCs/>
          <w:u w:val="single"/>
        </w:rPr>
        <w:t xml:space="preserve"> Religion </w:t>
      </w:r>
      <w:r>
        <w:rPr>
          <w:b/>
          <w:bCs/>
          <w:u w:val="single"/>
        </w:rPr>
        <w:t>Check-Up</w:t>
      </w:r>
    </w:p>
    <w:p w14:paraId="2CA28C60" w14:textId="77777777" w:rsidR="0092565A" w:rsidRDefault="0092565A" w:rsidP="0092565A">
      <w:pPr>
        <w:spacing w:line="480" w:lineRule="auto"/>
        <w:jc w:val="center"/>
        <w:rPr>
          <w:b/>
          <w:bCs/>
          <w:u w:val="single"/>
        </w:rPr>
      </w:pPr>
    </w:p>
    <w:p w14:paraId="72F019E9" w14:textId="5D72DE04" w:rsidR="0092565A" w:rsidRPr="00D75F69" w:rsidRDefault="0092565A" w:rsidP="0092565A">
      <w:pPr>
        <w:spacing w:line="480" w:lineRule="auto"/>
      </w:pPr>
      <w:r w:rsidRPr="00D75F69">
        <w:t>1.</w:t>
      </w:r>
      <w:r w:rsidR="00474E55">
        <w:t>Wh</w:t>
      </w:r>
      <w:r w:rsidR="007525A6">
        <w:t>at</w:t>
      </w:r>
      <w:r w:rsidR="00933246">
        <w:t xml:space="preserve"> is a saint? How many saints are there</w:t>
      </w:r>
      <w:r w:rsidR="005144E3">
        <w:t>?</w:t>
      </w:r>
    </w:p>
    <w:p w14:paraId="001EF416" w14:textId="3959BE7A" w:rsidR="0092565A" w:rsidRDefault="0092565A" w:rsidP="0092565A">
      <w:pPr>
        <w:spacing w:line="480" w:lineRule="auto"/>
        <w:rPr>
          <w:b/>
          <w:bCs/>
          <w:u w:val="single"/>
        </w:rPr>
      </w:pPr>
      <w:r w:rsidRPr="00D75F69">
        <w:rPr>
          <w:b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u w:val="single"/>
        </w:rPr>
        <w:t>__________________</w:t>
      </w:r>
    </w:p>
    <w:p w14:paraId="42ED2BFB" w14:textId="1A0C0639" w:rsidR="00BE6FFE" w:rsidRPr="00D75F69" w:rsidRDefault="001C4D5B" w:rsidP="0092565A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</w:p>
    <w:p w14:paraId="3E86ADF5" w14:textId="73C659C5" w:rsidR="0092565A" w:rsidRDefault="0092565A" w:rsidP="0092565A">
      <w:pPr>
        <w:spacing w:line="480" w:lineRule="auto"/>
      </w:pPr>
      <w:r>
        <w:t>2.</w:t>
      </w:r>
      <w:r w:rsidR="00474E55">
        <w:t>Tell me</w:t>
      </w:r>
      <w:r w:rsidR="005144E3">
        <w:t xml:space="preserve"> something</w:t>
      </w:r>
      <w:r w:rsidR="00933246">
        <w:t xml:space="preserve"> about St Theresa</w:t>
      </w:r>
      <w:r w:rsidR="005144E3">
        <w:t>?</w:t>
      </w:r>
    </w:p>
    <w:p w14:paraId="7AD2675C" w14:textId="77777777" w:rsidR="001C4D5B" w:rsidRDefault="0092565A" w:rsidP="0092565A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07FA7B" w14:textId="741D0979" w:rsidR="001C4D5B" w:rsidRDefault="001C4D5B" w:rsidP="0092565A">
      <w:pPr>
        <w:spacing w:line="480" w:lineRule="auto"/>
      </w:pPr>
      <w:r>
        <w:t>____________________________________________________________________________-_</w:t>
      </w:r>
    </w:p>
    <w:p w14:paraId="4FCC7229" w14:textId="2FA201E0" w:rsidR="0092565A" w:rsidRDefault="0092565A" w:rsidP="0092565A">
      <w:pPr>
        <w:spacing w:line="480" w:lineRule="auto"/>
      </w:pPr>
      <w:r>
        <w:t>3.</w:t>
      </w:r>
      <w:r w:rsidR="00933246">
        <w:t>Name 2 other saints</w:t>
      </w:r>
      <w:r w:rsidR="00A81B69">
        <w:t>?</w:t>
      </w:r>
    </w:p>
    <w:p w14:paraId="7144752B" w14:textId="19015B66" w:rsidR="0092565A" w:rsidRDefault="0092565A" w:rsidP="0092565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1C1605" w14:textId="5A06D1F0" w:rsidR="001C4D5B" w:rsidRDefault="001C4D5B" w:rsidP="0092565A">
      <w:pPr>
        <w:spacing w:line="480" w:lineRule="auto"/>
      </w:pPr>
      <w:r>
        <w:t>______________________________________________________________________________</w:t>
      </w:r>
    </w:p>
    <w:p w14:paraId="6A4FF080" w14:textId="74FF2CF9" w:rsidR="0092565A" w:rsidRDefault="0092565A" w:rsidP="0092565A">
      <w:pPr>
        <w:tabs>
          <w:tab w:val="left" w:pos="983"/>
        </w:tabs>
        <w:spacing w:line="480" w:lineRule="auto"/>
      </w:pPr>
      <w:r>
        <w:t>4. W</w:t>
      </w:r>
      <w:r w:rsidR="00474E55">
        <w:t>hat is</w:t>
      </w:r>
      <w:r w:rsidR="00933246">
        <w:t xml:space="preserve"> free will</w:t>
      </w:r>
      <w:r w:rsidR="004F14A3">
        <w:t>?</w:t>
      </w:r>
    </w:p>
    <w:p w14:paraId="3759B65E" w14:textId="52B0C67E" w:rsidR="0092565A" w:rsidRDefault="0092565A" w:rsidP="0092565A">
      <w:pPr>
        <w:tabs>
          <w:tab w:val="left" w:pos="983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BBB599" w14:textId="10F928D6" w:rsidR="001C4D5B" w:rsidRDefault="001C4D5B" w:rsidP="0092565A">
      <w:pPr>
        <w:tabs>
          <w:tab w:val="left" w:pos="983"/>
        </w:tabs>
        <w:spacing w:line="480" w:lineRule="auto"/>
      </w:pPr>
      <w:r>
        <w:t>______________________________________________________________________________</w:t>
      </w:r>
    </w:p>
    <w:p w14:paraId="17CA3E56" w14:textId="77777777" w:rsidR="0092565A" w:rsidRPr="00D75F69" w:rsidRDefault="0092565A" w:rsidP="0092565A">
      <w:pPr>
        <w:tabs>
          <w:tab w:val="left" w:pos="983"/>
        </w:tabs>
        <w:spacing w:line="480" w:lineRule="auto"/>
      </w:pPr>
    </w:p>
    <w:p w14:paraId="12687749" w14:textId="77777777" w:rsidR="0092565A" w:rsidRDefault="0092565A"/>
    <w:sectPr w:rsidR="009256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5A"/>
    <w:rsid w:val="00103630"/>
    <w:rsid w:val="001C4D5B"/>
    <w:rsid w:val="00474E55"/>
    <w:rsid w:val="004C0D04"/>
    <w:rsid w:val="004F14A3"/>
    <w:rsid w:val="005144E3"/>
    <w:rsid w:val="005546B1"/>
    <w:rsid w:val="00564A68"/>
    <w:rsid w:val="005E2CCA"/>
    <w:rsid w:val="007525A6"/>
    <w:rsid w:val="00832178"/>
    <w:rsid w:val="008A217E"/>
    <w:rsid w:val="0092565A"/>
    <w:rsid w:val="00933246"/>
    <w:rsid w:val="00A81B69"/>
    <w:rsid w:val="00BE6FFE"/>
    <w:rsid w:val="00C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F6194"/>
  <w15:chartTrackingRefBased/>
  <w15:docId w15:val="{57255099-88B6-4540-9109-DE1731C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2</cp:revision>
  <dcterms:created xsi:type="dcterms:W3CDTF">2020-10-10T20:47:00Z</dcterms:created>
  <dcterms:modified xsi:type="dcterms:W3CDTF">2020-10-10T20:47:00Z</dcterms:modified>
</cp:coreProperties>
</file>