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C6CE" w14:textId="0C8B5AEB" w:rsidR="0092565A" w:rsidRDefault="005546B1" w:rsidP="0092565A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Grade 3</w:t>
      </w:r>
      <w:r w:rsidR="00933246">
        <w:rPr>
          <w:b/>
          <w:bCs/>
          <w:u w:val="single"/>
        </w:rPr>
        <w:t xml:space="preserve"> </w:t>
      </w:r>
      <w:r w:rsidR="00256301">
        <w:rPr>
          <w:b/>
          <w:bCs/>
          <w:u w:val="single"/>
        </w:rPr>
        <w:t xml:space="preserve">Fully Alive </w:t>
      </w:r>
      <w:r>
        <w:rPr>
          <w:b/>
          <w:bCs/>
          <w:u w:val="single"/>
        </w:rPr>
        <w:t>Check-Up</w:t>
      </w:r>
    </w:p>
    <w:p w14:paraId="2CA28C60" w14:textId="77777777" w:rsidR="0092565A" w:rsidRDefault="0092565A" w:rsidP="0092565A">
      <w:pPr>
        <w:spacing w:line="480" w:lineRule="auto"/>
        <w:jc w:val="center"/>
        <w:rPr>
          <w:b/>
          <w:bCs/>
          <w:u w:val="single"/>
        </w:rPr>
      </w:pPr>
    </w:p>
    <w:p w14:paraId="72F019E9" w14:textId="4AD2B2C4" w:rsidR="0092565A" w:rsidRPr="00D75F69" w:rsidRDefault="0092565A" w:rsidP="0092565A">
      <w:pPr>
        <w:spacing w:line="480" w:lineRule="auto"/>
      </w:pPr>
      <w:r w:rsidRPr="00D75F69">
        <w:t>1.</w:t>
      </w:r>
      <w:r w:rsidR="00474E55">
        <w:t>Wh</w:t>
      </w:r>
      <w:r w:rsidR="007525A6">
        <w:t>at</w:t>
      </w:r>
      <w:r w:rsidR="00536B9B">
        <w:t xml:space="preserve"> </w:t>
      </w:r>
      <w:r w:rsidR="00C11837">
        <w:t>materials is a tipi made of?</w:t>
      </w:r>
    </w:p>
    <w:p w14:paraId="42ED2BFB" w14:textId="5725BA70" w:rsidR="00BE6FFE" w:rsidRPr="00D75F69" w:rsidRDefault="0092565A" w:rsidP="00B60FB5">
      <w:pPr>
        <w:spacing w:line="480" w:lineRule="auto"/>
        <w:rPr>
          <w:b/>
          <w:bCs/>
          <w:u w:val="single"/>
        </w:rPr>
      </w:pPr>
      <w:r w:rsidRPr="00D75F69">
        <w:rPr>
          <w:b/>
          <w:bCs/>
          <w:u w:val="single"/>
        </w:rPr>
        <w:t>____________________________________________________________________________________________________________________________________________________________</w:t>
      </w:r>
    </w:p>
    <w:p w14:paraId="3E86ADF5" w14:textId="45622DC6" w:rsidR="0092565A" w:rsidRDefault="0092565A" w:rsidP="0092565A">
      <w:pPr>
        <w:spacing w:line="480" w:lineRule="auto"/>
      </w:pPr>
      <w:r>
        <w:t>2.</w:t>
      </w:r>
      <w:r w:rsidR="00C11837">
        <w:t>Who first made tipis? Why were they so popular</w:t>
      </w:r>
      <w:r w:rsidR="005D3575">
        <w:t>?</w:t>
      </w:r>
    </w:p>
    <w:p w14:paraId="7AD2675C" w14:textId="77777777" w:rsidR="001C4D5B" w:rsidRDefault="0092565A" w:rsidP="0092565A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07FA7B" w14:textId="741D0979" w:rsidR="001C4D5B" w:rsidRDefault="001C4D5B" w:rsidP="0092565A">
      <w:pPr>
        <w:spacing w:line="480" w:lineRule="auto"/>
      </w:pPr>
      <w:r>
        <w:t>____________________________________________________________________________-_</w:t>
      </w:r>
    </w:p>
    <w:p w14:paraId="4FCC7229" w14:textId="6282E044" w:rsidR="0092565A" w:rsidRDefault="0092565A" w:rsidP="0092565A">
      <w:pPr>
        <w:spacing w:line="480" w:lineRule="auto"/>
      </w:pPr>
      <w:r>
        <w:t>3.</w:t>
      </w:r>
      <w:r w:rsidR="00536B9B">
        <w:t>Wh</w:t>
      </w:r>
      <w:r w:rsidR="00C11837">
        <w:t>at shape is a tipi</w:t>
      </w:r>
      <w:r w:rsidR="005D3575">
        <w:t xml:space="preserve">? </w:t>
      </w:r>
      <w:r w:rsidR="00C11837">
        <w:t>Where else do you see this shape</w:t>
      </w:r>
    </w:p>
    <w:p w14:paraId="7144752B" w14:textId="19015B66" w:rsidR="0092565A" w:rsidRDefault="0092565A" w:rsidP="009256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1605" w14:textId="5A06D1F0" w:rsidR="001C4D5B" w:rsidRDefault="001C4D5B" w:rsidP="0092565A">
      <w:pPr>
        <w:spacing w:line="480" w:lineRule="auto"/>
      </w:pPr>
      <w:r>
        <w:t>______________________________________________________________________________</w:t>
      </w:r>
    </w:p>
    <w:p w14:paraId="6A4FF080" w14:textId="34BF3088" w:rsidR="0092565A" w:rsidRDefault="0092565A" w:rsidP="0092565A">
      <w:pPr>
        <w:tabs>
          <w:tab w:val="left" w:pos="983"/>
        </w:tabs>
        <w:spacing w:line="480" w:lineRule="auto"/>
      </w:pPr>
      <w:r>
        <w:t>4. W</w:t>
      </w:r>
      <w:r w:rsidR="00474E55">
        <w:t>hat</w:t>
      </w:r>
      <w:r w:rsidR="005D3575">
        <w:t xml:space="preserve"> colours are seen on a traditional tipi?</w:t>
      </w:r>
    </w:p>
    <w:p w14:paraId="62BBB599" w14:textId="3A715DC0" w:rsidR="001C4D5B" w:rsidRDefault="0092565A" w:rsidP="00B60FB5">
      <w:pPr>
        <w:tabs>
          <w:tab w:val="left" w:pos="983"/>
        </w:tabs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14:paraId="17CA3E56" w14:textId="77777777" w:rsidR="0092565A" w:rsidRPr="00D75F69" w:rsidRDefault="0092565A" w:rsidP="0092565A">
      <w:pPr>
        <w:tabs>
          <w:tab w:val="left" w:pos="983"/>
        </w:tabs>
        <w:spacing w:line="480" w:lineRule="auto"/>
      </w:pPr>
    </w:p>
    <w:p w14:paraId="12687749" w14:textId="77777777" w:rsidR="0092565A" w:rsidRDefault="0092565A"/>
    <w:sectPr w:rsidR="0092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5A"/>
    <w:rsid w:val="00103630"/>
    <w:rsid w:val="001C4D5B"/>
    <w:rsid w:val="00256301"/>
    <w:rsid w:val="00474E55"/>
    <w:rsid w:val="004C0D04"/>
    <w:rsid w:val="004F14A3"/>
    <w:rsid w:val="005144E3"/>
    <w:rsid w:val="00536B9B"/>
    <w:rsid w:val="005546B1"/>
    <w:rsid w:val="00564A68"/>
    <w:rsid w:val="005D3575"/>
    <w:rsid w:val="007525A6"/>
    <w:rsid w:val="00832178"/>
    <w:rsid w:val="008A217E"/>
    <w:rsid w:val="0092565A"/>
    <w:rsid w:val="00933246"/>
    <w:rsid w:val="00A81B69"/>
    <w:rsid w:val="00B60FB5"/>
    <w:rsid w:val="00BE6FFE"/>
    <w:rsid w:val="00C11837"/>
    <w:rsid w:val="00C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F6194"/>
  <w15:chartTrackingRefBased/>
  <w15:docId w15:val="{57255099-88B6-4540-9109-DE1731C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8</cp:revision>
  <dcterms:created xsi:type="dcterms:W3CDTF">2020-10-10T20:40:00Z</dcterms:created>
  <dcterms:modified xsi:type="dcterms:W3CDTF">2020-11-02T22:59:00Z</dcterms:modified>
</cp:coreProperties>
</file>